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CDEB0" w14:textId="77777777" w:rsidR="00BC7A7A" w:rsidRPr="00EB7F5E" w:rsidRDefault="00BC7A7A" w:rsidP="00071497">
      <w:pPr>
        <w:pStyle w:val="Heading2"/>
        <w:pBdr>
          <w:top w:val="dotted" w:sz="24" w:space="1" w:color="auto"/>
          <w:bottom w:val="dotted" w:sz="24" w:space="1" w:color="auto"/>
        </w:pBdr>
        <w:jc w:val="center"/>
        <w:rPr>
          <w:rFonts w:ascii="Amazon Ember" w:hAnsi="Amazon Ember" w:cs="Amazon Ember"/>
          <w:sz w:val="24"/>
          <w:szCs w:val="24"/>
        </w:rPr>
      </w:pPr>
      <w:r w:rsidRPr="00EB7F5E">
        <w:rPr>
          <w:rFonts w:ascii="Amazon Ember" w:hAnsi="Amazon Ember" w:cs="Amazon Ember"/>
          <w:color w:val="FF0000"/>
          <w:sz w:val="24"/>
          <w:szCs w:val="24"/>
        </w:rPr>
        <w:t>All the steps in all the labs need to be run in the us-west-2(Oregon) region.</w:t>
      </w:r>
    </w:p>
    <w:p w14:paraId="0DC7F3C9" w14:textId="77777777" w:rsidR="009B2132" w:rsidRPr="00EB7F5E" w:rsidRDefault="009B2132" w:rsidP="009B2132">
      <w:pPr>
        <w:pStyle w:val="Heading2"/>
        <w:jc w:val="center"/>
        <w:rPr>
          <w:rFonts w:ascii="Amazon Ember" w:hAnsi="Amazon Ember" w:cs="Amazon Ember"/>
          <w:sz w:val="24"/>
          <w:szCs w:val="24"/>
        </w:rPr>
      </w:pPr>
      <w:r w:rsidRPr="00EB7F5E">
        <w:rPr>
          <w:rFonts w:ascii="Amazon Ember" w:hAnsi="Amazon Ember" w:cs="Amazon Ember"/>
          <w:sz w:val="24"/>
          <w:szCs w:val="24"/>
        </w:rPr>
        <w:t>Lab – Prerequisite</w:t>
      </w:r>
    </w:p>
    <w:p w14:paraId="4AE0246F" w14:textId="77777777" w:rsidR="009B2132" w:rsidRPr="00EB7F5E" w:rsidRDefault="009B2132" w:rsidP="009B2132">
      <w:pPr>
        <w:pStyle w:val="ListParagraph"/>
        <w:rPr>
          <w:rFonts w:ascii="Amazon Ember" w:hAnsi="Amazon Ember" w:cs="Amazon Ember"/>
        </w:rPr>
      </w:pPr>
    </w:p>
    <w:p w14:paraId="13E29BEE" w14:textId="77777777" w:rsidR="009B2132" w:rsidRPr="00EB7F5E" w:rsidRDefault="009B2132" w:rsidP="009B2132">
      <w:pPr>
        <w:pStyle w:val="ListParagraph"/>
        <w:rPr>
          <w:rFonts w:ascii="Amazon Ember" w:hAnsi="Amazon Ember" w:cs="Amazon Ember"/>
        </w:rPr>
      </w:pPr>
    </w:p>
    <w:p w14:paraId="7784B89F" w14:textId="77777777" w:rsidR="002C5681" w:rsidRPr="00EB7F5E" w:rsidRDefault="002C5681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Download all files in one folder attached with this lab guide.</w:t>
      </w:r>
    </w:p>
    <w:p w14:paraId="39ABB0AF" w14:textId="77777777" w:rsidR="009B2132" w:rsidRPr="00EB7F5E" w:rsidRDefault="009B2132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Login to the console and go to S3 console.</w:t>
      </w:r>
    </w:p>
    <w:p w14:paraId="0AA60C69" w14:textId="77777777" w:rsidR="009B2132" w:rsidRPr="00EB7F5E" w:rsidRDefault="009B2132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Create a S3 bucket in the us-west-2(Oregon) region.</w:t>
      </w:r>
    </w:p>
    <w:p w14:paraId="1F36BBAA" w14:textId="2C30A86B" w:rsidR="009B2132" w:rsidRPr="00EB7F5E" w:rsidRDefault="009B2132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Create a folder called ‘data’ under the created S3 bucket.</w:t>
      </w:r>
    </w:p>
    <w:p w14:paraId="61B9EE15" w14:textId="33511FBC" w:rsidR="00CB410D" w:rsidRPr="00EB7F5E" w:rsidRDefault="00CB410D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Create </w:t>
      </w:r>
      <w:r w:rsidRPr="00EB7F5E">
        <w:rPr>
          <w:rFonts w:ascii="Amazon Ember" w:hAnsi="Amazon Ember" w:cs="Amazon Ember"/>
          <w:highlight w:val="yellow"/>
        </w:rPr>
        <w:t>transaction</w:t>
      </w:r>
      <w:r w:rsidRPr="00EB7F5E">
        <w:rPr>
          <w:rFonts w:ascii="Amazon Ember" w:hAnsi="Amazon Ember" w:cs="Amazon Ember"/>
        </w:rPr>
        <w:t xml:space="preserve"> folder under data and </w:t>
      </w:r>
      <w:r w:rsidRPr="001A2658">
        <w:rPr>
          <w:rFonts w:ascii="Amazon Ember" w:hAnsi="Amazon Ember" w:cs="Amazon Ember"/>
          <w:highlight w:val="red"/>
        </w:rPr>
        <w:t>upload .</w:t>
      </w:r>
      <w:proofErr w:type="spellStart"/>
      <w:r w:rsidRPr="001A2658">
        <w:rPr>
          <w:rFonts w:ascii="Amazon Ember" w:hAnsi="Amazon Ember" w:cs="Amazon Ember"/>
          <w:highlight w:val="red"/>
        </w:rPr>
        <w:t>gz</w:t>
      </w:r>
      <w:proofErr w:type="spellEnd"/>
      <w:r w:rsidRPr="00EB7F5E">
        <w:rPr>
          <w:rFonts w:ascii="Amazon Ember" w:hAnsi="Amazon Ember" w:cs="Amazon Ember"/>
        </w:rPr>
        <w:t xml:space="preserve"> files provided as part of lab guide.</w:t>
      </w:r>
    </w:p>
    <w:p w14:paraId="11CA1FFC" w14:textId="77777777" w:rsidR="009B2132" w:rsidRPr="00EB7F5E" w:rsidRDefault="009B2132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Create a folder called </w:t>
      </w:r>
      <w:r w:rsidR="007757EB" w:rsidRPr="00EB7F5E">
        <w:rPr>
          <w:rFonts w:ascii="Amazon Ember" w:hAnsi="Amazon Ember" w:cs="Amazon Ember"/>
        </w:rPr>
        <w:t>‘</w:t>
      </w:r>
      <w:proofErr w:type="spellStart"/>
      <w:r w:rsidRPr="00EB7F5E">
        <w:rPr>
          <w:rFonts w:ascii="Amazon Ember" w:hAnsi="Amazon Ember" w:cs="Amazon Ember"/>
        </w:rPr>
        <w:t>store_reference</w:t>
      </w:r>
      <w:proofErr w:type="spellEnd"/>
      <w:r w:rsidR="007757EB" w:rsidRPr="00EB7F5E">
        <w:rPr>
          <w:rFonts w:ascii="Amazon Ember" w:hAnsi="Amazon Ember" w:cs="Amazon Ember"/>
        </w:rPr>
        <w:t>’</w:t>
      </w:r>
      <w:r w:rsidRPr="00EB7F5E">
        <w:rPr>
          <w:rFonts w:ascii="Amazon Ember" w:hAnsi="Amazon Ember" w:cs="Amazon Ember"/>
        </w:rPr>
        <w:t xml:space="preserve"> under the </w:t>
      </w:r>
      <w:r w:rsidR="00C91014" w:rsidRPr="00EB7F5E">
        <w:rPr>
          <w:rFonts w:ascii="Amazon Ember" w:hAnsi="Amazon Ember" w:cs="Amazon Ember"/>
        </w:rPr>
        <w:t>‘</w:t>
      </w:r>
      <w:r w:rsidRPr="00EB7F5E">
        <w:rPr>
          <w:rFonts w:ascii="Amazon Ember" w:hAnsi="Amazon Ember" w:cs="Amazon Ember"/>
        </w:rPr>
        <w:t>data</w:t>
      </w:r>
      <w:r w:rsidR="00C91014" w:rsidRPr="00EB7F5E">
        <w:rPr>
          <w:rFonts w:ascii="Amazon Ember" w:hAnsi="Amazon Ember" w:cs="Amazon Ember"/>
        </w:rPr>
        <w:t>’</w:t>
      </w:r>
      <w:r w:rsidRPr="00EB7F5E">
        <w:rPr>
          <w:rFonts w:ascii="Amazon Ember" w:hAnsi="Amazon Ember" w:cs="Amazon Ember"/>
        </w:rPr>
        <w:t xml:space="preserve"> folder in the S3 bucket</w:t>
      </w:r>
    </w:p>
    <w:p w14:paraId="1239B501" w14:textId="50D9725D" w:rsidR="009B2132" w:rsidRDefault="009B2132" w:rsidP="009B2132">
      <w:pPr>
        <w:pStyle w:val="ListParagraph"/>
        <w:numPr>
          <w:ilvl w:val="0"/>
          <w:numId w:val="1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Upload the </w:t>
      </w:r>
      <w:r w:rsidR="00E055DC" w:rsidRPr="00EB7F5E">
        <w:rPr>
          <w:rFonts w:ascii="Amazon Ember" w:hAnsi="Amazon Ember" w:cs="Amazon Ember"/>
        </w:rPr>
        <w:t>‘</w:t>
      </w:r>
      <w:proofErr w:type="spellStart"/>
      <w:r w:rsidRPr="00EB7F5E">
        <w:rPr>
          <w:rFonts w:ascii="Amazon Ember" w:hAnsi="Amazon Ember" w:cs="Amazon Ember"/>
        </w:rPr>
        <w:t>store_reference.json</w:t>
      </w:r>
      <w:proofErr w:type="spellEnd"/>
      <w:r w:rsidR="00E055DC" w:rsidRPr="00EB7F5E">
        <w:rPr>
          <w:rFonts w:ascii="Amazon Ember" w:hAnsi="Amazon Ember" w:cs="Amazon Ember"/>
        </w:rPr>
        <w:t>’</w:t>
      </w:r>
      <w:r w:rsidRPr="00EB7F5E">
        <w:rPr>
          <w:rFonts w:ascii="Amazon Ember" w:hAnsi="Amazon Ember" w:cs="Amazon Ember"/>
        </w:rPr>
        <w:t xml:space="preserve"> file provided as part of the lab guide pack to the </w:t>
      </w:r>
      <w:r w:rsidR="005C7B43" w:rsidRPr="00EB7F5E">
        <w:rPr>
          <w:rFonts w:ascii="Amazon Ember" w:hAnsi="Amazon Ember" w:cs="Amazon Ember"/>
        </w:rPr>
        <w:t>‘</w:t>
      </w:r>
      <w:proofErr w:type="spellStart"/>
      <w:r w:rsidRPr="00EB7F5E">
        <w:rPr>
          <w:rFonts w:ascii="Amazon Ember" w:hAnsi="Amazon Ember" w:cs="Amazon Ember"/>
        </w:rPr>
        <w:t>store_reference</w:t>
      </w:r>
      <w:proofErr w:type="spellEnd"/>
      <w:r w:rsidR="005C7B43" w:rsidRPr="00EB7F5E">
        <w:rPr>
          <w:rFonts w:ascii="Amazon Ember" w:hAnsi="Amazon Ember" w:cs="Amazon Ember"/>
        </w:rPr>
        <w:t>’</w:t>
      </w:r>
      <w:r w:rsidRPr="00EB7F5E">
        <w:rPr>
          <w:rFonts w:ascii="Amazon Ember" w:hAnsi="Amazon Ember" w:cs="Amazon Ember"/>
        </w:rPr>
        <w:t xml:space="preserve"> folder on S3.</w:t>
      </w:r>
    </w:p>
    <w:p w14:paraId="42F31873" w14:textId="77777777" w:rsidR="00C8648E" w:rsidRDefault="00C8648E" w:rsidP="00C8648E">
      <w:pPr>
        <w:rPr>
          <w:rFonts w:ascii="Amazon Ember" w:hAnsi="Amazon Ember" w:cs="Amazon Ember"/>
        </w:rPr>
      </w:pPr>
    </w:p>
    <w:p w14:paraId="41054409" w14:textId="512F64BE" w:rsidR="00C8648E" w:rsidRPr="00C8648E" w:rsidRDefault="00C8648E" w:rsidP="00C8648E">
      <w:pPr>
        <w:rPr>
          <w:rFonts w:ascii="Amazon Ember" w:hAnsi="Amazon Ember" w:cs="Amazon Ember"/>
        </w:rPr>
      </w:pPr>
      <w:r>
        <w:rPr>
          <w:rFonts w:ascii="Amazon Ember" w:hAnsi="Amazon Ember" w:cs="Amazon Ember"/>
        </w:rPr>
        <w:t>This is for a sample bucket, you will have your own unique bucket in the region.</w:t>
      </w:r>
    </w:p>
    <w:p w14:paraId="4F8A52E9" w14:textId="5F8738E7" w:rsidR="006B22D3" w:rsidRDefault="006B22D3" w:rsidP="009B2132">
      <w:pPr>
        <w:pStyle w:val="ListParagraph"/>
        <w:rPr>
          <w:rFonts w:ascii="Amazon Ember" w:hAnsi="Amazon Ember" w:cs="Amazon Ember"/>
        </w:rPr>
      </w:pPr>
    </w:p>
    <w:p w14:paraId="619ECC89" w14:textId="6661802D" w:rsidR="00C8648E" w:rsidRDefault="00C8648E" w:rsidP="009B2132">
      <w:pPr>
        <w:pStyle w:val="ListParagraph"/>
        <w:rPr>
          <w:rFonts w:ascii="Amazon Ember" w:hAnsi="Amazon Ember" w:cs="Amazon Ember"/>
        </w:rPr>
      </w:pPr>
      <w:r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540B06C5" wp14:editId="29FC586F">
            <wp:extent cx="2588907" cy="3406140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95" cy="341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1CE6" w14:textId="17AB61AC" w:rsidR="00C8648E" w:rsidRDefault="00C8648E" w:rsidP="009B2132">
      <w:pPr>
        <w:pStyle w:val="ListParagraph"/>
        <w:rPr>
          <w:rFonts w:ascii="Amazon Ember" w:hAnsi="Amazon Ember" w:cs="Amazon Ember"/>
        </w:rPr>
      </w:pPr>
    </w:p>
    <w:p w14:paraId="24CECD38" w14:textId="2CA39222" w:rsidR="00C8648E" w:rsidRDefault="00C8648E" w:rsidP="009B2132">
      <w:pPr>
        <w:pStyle w:val="ListParagraph"/>
        <w:rPr>
          <w:rFonts w:ascii="Amazon Ember" w:hAnsi="Amazon Ember" w:cs="Amazon Ember"/>
        </w:rPr>
      </w:pPr>
    </w:p>
    <w:p w14:paraId="1A29E7B3" w14:textId="77777777" w:rsidR="00C8648E" w:rsidRPr="00EB7F5E" w:rsidRDefault="00C8648E" w:rsidP="009B2132">
      <w:pPr>
        <w:pStyle w:val="ListParagraph"/>
        <w:rPr>
          <w:rFonts w:ascii="Amazon Ember" w:hAnsi="Amazon Ember" w:cs="Amazon Ember"/>
        </w:rPr>
      </w:pPr>
    </w:p>
    <w:p w14:paraId="089B9023" w14:textId="77777777" w:rsidR="009B2132" w:rsidRPr="00EB7F5E" w:rsidRDefault="009B2132" w:rsidP="009B2132">
      <w:pPr>
        <w:pStyle w:val="ListParagraph"/>
        <w:rPr>
          <w:rFonts w:ascii="Amazon Ember" w:hAnsi="Amazon Ember" w:cs="Amazon Ember"/>
        </w:rPr>
      </w:pPr>
    </w:p>
    <w:p w14:paraId="73F5CBFA" w14:textId="77777777" w:rsidR="00C8648E" w:rsidRDefault="00C8648E">
      <w:pPr>
        <w:spacing w:after="160" w:line="259" w:lineRule="auto"/>
        <w:rPr>
          <w:rFonts w:ascii="Amazon Ember" w:eastAsiaTheme="majorEastAsia" w:hAnsi="Amazon Ember" w:cs="Amazon Ember"/>
          <w:color w:val="2E74B5" w:themeColor="accent1" w:themeShade="BF"/>
          <w:sz w:val="32"/>
          <w:szCs w:val="32"/>
          <w:u w:val="single"/>
        </w:rPr>
      </w:pPr>
      <w:r>
        <w:rPr>
          <w:rFonts w:ascii="Amazon Ember" w:hAnsi="Amazon Ember" w:cs="Amazon Ember"/>
          <w:sz w:val="32"/>
          <w:szCs w:val="32"/>
          <w:u w:val="single"/>
        </w:rPr>
        <w:br w:type="page"/>
      </w:r>
    </w:p>
    <w:p w14:paraId="4E850464" w14:textId="2238B148" w:rsidR="0058070D" w:rsidRPr="00EB7F5E" w:rsidRDefault="00F14622" w:rsidP="0058070D">
      <w:pPr>
        <w:pStyle w:val="Heading2"/>
        <w:jc w:val="center"/>
        <w:rPr>
          <w:rFonts w:ascii="Amazon Ember" w:hAnsi="Amazon Ember" w:cs="Amazon Ember"/>
          <w:sz w:val="32"/>
          <w:szCs w:val="32"/>
          <w:u w:val="single"/>
        </w:rPr>
      </w:pPr>
      <w:r w:rsidRPr="00EB7F5E">
        <w:rPr>
          <w:rFonts w:ascii="Amazon Ember" w:hAnsi="Amazon Ember" w:cs="Amazon Ember"/>
          <w:sz w:val="32"/>
          <w:szCs w:val="32"/>
          <w:u w:val="single"/>
        </w:rPr>
        <w:lastRenderedPageBreak/>
        <w:t>L</w:t>
      </w:r>
      <w:r w:rsidR="0058070D" w:rsidRPr="00EB7F5E">
        <w:rPr>
          <w:rFonts w:ascii="Amazon Ember" w:hAnsi="Amazon Ember" w:cs="Amazon Ember"/>
          <w:sz w:val="32"/>
          <w:szCs w:val="32"/>
          <w:u w:val="single"/>
        </w:rPr>
        <w:t xml:space="preserve">ab – Data </w:t>
      </w:r>
      <w:proofErr w:type="spellStart"/>
      <w:r w:rsidR="00131DC1" w:rsidRPr="00EB7F5E">
        <w:rPr>
          <w:rFonts w:ascii="Amazon Ember" w:hAnsi="Amazon Ember" w:cs="Amazon Ember"/>
          <w:sz w:val="32"/>
          <w:szCs w:val="32"/>
          <w:u w:val="single"/>
        </w:rPr>
        <w:t>cataloging</w:t>
      </w:r>
      <w:proofErr w:type="spellEnd"/>
      <w:r w:rsidR="00046655" w:rsidRPr="00EB7F5E">
        <w:rPr>
          <w:rFonts w:ascii="Amazon Ember" w:hAnsi="Amazon Ember" w:cs="Amazon Ember"/>
          <w:sz w:val="32"/>
          <w:szCs w:val="32"/>
          <w:u w:val="single"/>
        </w:rPr>
        <w:t xml:space="preserve"> using AWS Glue</w:t>
      </w:r>
    </w:p>
    <w:p w14:paraId="60065A5A" w14:textId="77777777" w:rsidR="000B0A1C" w:rsidRPr="00EB7F5E" w:rsidRDefault="000B0A1C" w:rsidP="000B0A1C">
      <w:pPr>
        <w:rPr>
          <w:rFonts w:ascii="Amazon Ember" w:hAnsi="Amazon Ember" w:cs="Amazon Ember"/>
        </w:rPr>
      </w:pPr>
    </w:p>
    <w:p w14:paraId="6EC5095B" w14:textId="77777777" w:rsidR="0056179C" w:rsidRPr="00EB7F5E" w:rsidRDefault="00B90011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Go to console and n</w:t>
      </w:r>
      <w:r w:rsidR="0056179C" w:rsidRPr="00EB7F5E">
        <w:rPr>
          <w:rFonts w:ascii="Amazon Ember" w:hAnsi="Amazon Ember" w:cs="Amazon Ember"/>
        </w:rPr>
        <w:t>avigate to IAM and then to Roles</w:t>
      </w:r>
    </w:p>
    <w:p w14:paraId="1804E006" w14:textId="77777777" w:rsidR="0056179C" w:rsidRPr="00EB7F5E" w:rsidRDefault="0056179C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on “Create Role”</w:t>
      </w:r>
    </w:p>
    <w:p w14:paraId="0E12F251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13CEE569" wp14:editId="0343A6B2">
            <wp:extent cx="5943600" cy="29781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C061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</w:p>
    <w:p w14:paraId="3A6F107F" w14:textId="77777777" w:rsidR="0056179C" w:rsidRPr="00EB7F5E" w:rsidRDefault="0056179C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Under AWS Service</w:t>
      </w:r>
      <w:r w:rsidR="00B90011" w:rsidRPr="00EB7F5E">
        <w:rPr>
          <w:rFonts w:ascii="Amazon Ember" w:hAnsi="Amazon Ember" w:cs="Amazon Ember"/>
        </w:rPr>
        <w:t>,</w:t>
      </w:r>
      <w:r w:rsidRPr="00EB7F5E">
        <w:rPr>
          <w:rFonts w:ascii="Amazon Ember" w:hAnsi="Amazon Ember" w:cs="Amazon Ember"/>
        </w:rPr>
        <w:t xml:space="preserve"> select Glue as the service that will use this role</w:t>
      </w:r>
      <w:r w:rsidR="00B90011" w:rsidRPr="00EB7F5E">
        <w:rPr>
          <w:rFonts w:ascii="Amazon Ember" w:hAnsi="Amazon Ember" w:cs="Amazon Ember"/>
        </w:rPr>
        <w:t xml:space="preserve"> and click “Next Permissions”</w:t>
      </w:r>
    </w:p>
    <w:p w14:paraId="51D8A802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</w:p>
    <w:p w14:paraId="7FB246B0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555E9AF5" wp14:editId="296B8DDD">
            <wp:extent cx="2806700" cy="1104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8B4" w14:textId="77777777" w:rsidR="00CB139A" w:rsidRPr="00EB7F5E" w:rsidRDefault="00CB139A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On the next screen – attach 2 policies to the role – AmazonS3FullAccess and </w:t>
      </w:r>
      <w:proofErr w:type="spellStart"/>
      <w:r w:rsidRPr="00EB7F5E">
        <w:rPr>
          <w:rFonts w:ascii="Amazon Ember" w:hAnsi="Amazon Ember" w:cs="Amazon Ember"/>
        </w:rPr>
        <w:t>AWSGlueServiceRole</w:t>
      </w:r>
      <w:proofErr w:type="spellEnd"/>
      <w:r w:rsidR="00B90011" w:rsidRPr="00EB7F5E">
        <w:rPr>
          <w:rFonts w:ascii="Amazon Ember" w:hAnsi="Amazon Ember" w:cs="Amazon Ember"/>
        </w:rPr>
        <w:t>. Click “Next Tag” and “Next Review”</w:t>
      </w:r>
    </w:p>
    <w:p w14:paraId="6CDC5A83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</w:p>
    <w:p w14:paraId="5C894DCC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</w:p>
    <w:p w14:paraId="1A7A6ED7" w14:textId="77777777" w:rsidR="00B90011" w:rsidRPr="00EB7F5E" w:rsidRDefault="00B90011" w:rsidP="00B90011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1E2E0E23" wp14:editId="67E106B1">
            <wp:extent cx="5943600" cy="24491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FEE0" w14:textId="77777777" w:rsidR="00CB139A" w:rsidRPr="00EB7F5E" w:rsidRDefault="00CB139A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On the final screen, provide a name to the role – something like </w:t>
      </w:r>
      <w:proofErr w:type="spellStart"/>
      <w:r w:rsidRPr="00EB7F5E">
        <w:rPr>
          <w:rFonts w:ascii="Amazon Ember" w:hAnsi="Amazon Ember" w:cs="Amazon Ember"/>
          <w:highlight w:val="yellow"/>
        </w:rPr>
        <w:t>AWSGlueServiceRole</w:t>
      </w:r>
      <w:proofErr w:type="spellEnd"/>
      <w:r w:rsidRPr="00EB7F5E">
        <w:rPr>
          <w:rFonts w:ascii="Amazon Ember" w:hAnsi="Amazon Ember" w:cs="Amazon Ember"/>
        </w:rPr>
        <w:t xml:space="preserve"> and create the role</w:t>
      </w:r>
      <w:r w:rsidR="00B90011" w:rsidRPr="00EB7F5E">
        <w:rPr>
          <w:rFonts w:ascii="Amazon Ember" w:hAnsi="Amazon Ember" w:cs="Amazon Ember"/>
        </w:rPr>
        <w:t>.</w:t>
      </w:r>
    </w:p>
    <w:p w14:paraId="6910D03B" w14:textId="77777777" w:rsidR="0058070D" w:rsidRPr="00EB7F5E" w:rsidRDefault="00B90011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Go to main console and n</w:t>
      </w:r>
      <w:r w:rsidR="00CA3D2F" w:rsidRPr="00EB7F5E">
        <w:rPr>
          <w:rFonts w:ascii="Amazon Ember" w:hAnsi="Amazon Ember" w:cs="Amazon Ember"/>
        </w:rPr>
        <w:t>avigate to the AWS Glue console</w:t>
      </w:r>
      <w:r w:rsidRPr="00EB7F5E">
        <w:rPr>
          <w:rFonts w:ascii="Amazon Ember" w:hAnsi="Amazon Ember" w:cs="Amazon Ember"/>
        </w:rPr>
        <w:t>.</w:t>
      </w:r>
    </w:p>
    <w:p w14:paraId="4511671D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on “Databases”</w:t>
      </w:r>
      <w:r w:rsidR="00D96768" w:rsidRPr="00EB7F5E">
        <w:rPr>
          <w:rFonts w:ascii="Amazon Ember" w:hAnsi="Amazon Ember" w:cs="Amazon Ember"/>
        </w:rPr>
        <w:t xml:space="preserve"> on left pane under Data </w:t>
      </w:r>
      <w:proofErr w:type="spellStart"/>
      <w:r w:rsidR="00D96768" w:rsidRPr="00EB7F5E">
        <w:rPr>
          <w:rFonts w:ascii="Amazon Ember" w:hAnsi="Amazon Ember" w:cs="Amazon Ember"/>
        </w:rPr>
        <w:t>Catalog</w:t>
      </w:r>
      <w:proofErr w:type="spellEnd"/>
      <w:r w:rsidR="00B90011" w:rsidRPr="00EB7F5E">
        <w:rPr>
          <w:rFonts w:ascii="Amazon Ember" w:hAnsi="Amazon Ember" w:cs="Amazon Ember"/>
        </w:rPr>
        <w:t>.</w:t>
      </w:r>
      <w:r w:rsidR="00C517F8" w:rsidRPr="00EB7F5E">
        <w:rPr>
          <w:rFonts w:ascii="Amazon Ember" w:hAnsi="Amazon Ember" w:cs="Amazon Ember"/>
        </w:rPr>
        <w:br/>
      </w:r>
    </w:p>
    <w:p w14:paraId="47AD8ACB" w14:textId="77777777" w:rsidR="00D96768" w:rsidRPr="00EB7F5E" w:rsidRDefault="00D96768" w:rsidP="00D96768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3ECA940F" wp14:editId="7C9EE288">
            <wp:extent cx="4690533" cy="2268093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251" cy="22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5D9E" w14:textId="77777777" w:rsidR="00D96768" w:rsidRPr="00EB7F5E" w:rsidRDefault="00D96768" w:rsidP="00D96768">
      <w:pPr>
        <w:pStyle w:val="ListParagraph"/>
        <w:rPr>
          <w:rFonts w:ascii="Amazon Ember" w:hAnsi="Amazon Ember" w:cs="Amazon Ember"/>
        </w:rPr>
      </w:pPr>
    </w:p>
    <w:p w14:paraId="40BE685D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on “Add Database” and create a database named “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>”</w:t>
      </w:r>
    </w:p>
    <w:p w14:paraId="63B69C30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Now, navigate to “Crawlers” and click on “Add crawler”</w:t>
      </w:r>
    </w:p>
    <w:p w14:paraId="6F92C68F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Specify the crawler name as “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>”</w:t>
      </w:r>
    </w:p>
    <w:p w14:paraId="6CD85614" w14:textId="77777777" w:rsidR="00056CFF" w:rsidRPr="00EB7F5E" w:rsidRDefault="00056CF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Leave the default values on the next screen – ‘Data Stores’</w:t>
      </w:r>
    </w:p>
    <w:p w14:paraId="426B4077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screen, specify data store as S3. Under the include path, specify the value as “s3://&lt;your-bucket-name&gt;</w:t>
      </w:r>
      <w:r w:rsidR="007F2DFD" w:rsidRPr="00EB7F5E">
        <w:rPr>
          <w:rFonts w:ascii="Amazon Ember" w:hAnsi="Amazon Ember" w:cs="Amazon Ember"/>
        </w:rPr>
        <w:t>/data/</w:t>
      </w:r>
      <w:r w:rsidRPr="00EB7F5E">
        <w:rPr>
          <w:rFonts w:ascii="Amazon Ember" w:hAnsi="Amazon Ember" w:cs="Amazon Ember"/>
        </w:rPr>
        <w:t xml:space="preserve"> where &lt;your-bucket-name&gt; is the S3 bucket you created in La</w:t>
      </w:r>
      <w:r w:rsidR="00D96768" w:rsidRPr="00EB7F5E">
        <w:rPr>
          <w:rFonts w:ascii="Amazon Ember" w:hAnsi="Amazon Ember" w:cs="Amazon Ember"/>
        </w:rPr>
        <w:t xml:space="preserve">b </w:t>
      </w:r>
      <w:r w:rsidR="005952E6" w:rsidRPr="00EB7F5E">
        <w:rPr>
          <w:rFonts w:ascii="Amazon Ember" w:hAnsi="Amazon Ember" w:cs="Amazon Ember"/>
        </w:rPr>
        <w:t>prerequisite</w:t>
      </w:r>
      <w:r w:rsidR="0081701E" w:rsidRPr="00EB7F5E">
        <w:rPr>
          <w:rFonts w:ascii="Amazon Ember" w:hAnsi="Amazon Ember" w:cs="Amazon Ember"/>
        </w:rPr>
        <w:t xml:space="preserve"> section</w:t>
      </w:r>
      <w:r w:rsidR="00D96768" w:rsidRPr="00EB7F5E">
        <w:rPr>
          <w:rFonts w:ascii="Amazon Ember" w:hAnsi="Amazon Ember" w:cs="Amazon Ember"/>
        </w:rPr>
        <w:t>.</w:t>
      </w:r>
    </w:p>
    <w:p w14:paraId="2794F12B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</w:t>
      </w:r>
      <w:r w:rsidR="00C55CA3" w:rsidRPr="00EB7F5E">
        <w:rPr>
          <w:rFonts w:ascii="Amazon Ember" w:hAnsi="Amazon Ember" w:cs="Amazon Ember"/>
        </w:rPr>
        <w:t xml:space="preserve"> – “Add another data store”</w:t>
      </w:r>
      <w:r w:rsidRPr="00EB7F5E">
        <w:rPr>
          <w:rFonts w:ascii="Amazon Ember" w:hAnsi="Amazon Ember" w:cs="Amazon Ember"/>
        </w:rPr>
        <w:t xml:space="preserve">, select “No” </w:t>
      </w:r>
    </w:p>
    <w:p w14:paraId="17F4D398" w14:textId="77777777" w:rsidR="00CA3D2F" w:rsidRPr="00EB7F5E" w:rsidRDefault="00CA3D2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screen, click “</w:t>
      </w:r>
      <w:r w:rsidR="00CB139A" w:rsidRPr="00EB7F5E">
        <w:rPr>
          <w:rFonts w:ascii="Amazon Ember" w:hAnsi="Amazon Ember" w:cs="Amazon Ember"/>
        </w:rPr>
        <w:t>C</w:t>
      </w:r>
      <w:r w:rsidR="008641C3" w:rsidRPr="00EB7F5E">
        <w:rPr>
          <w:rFonts w:ascii="Amazon Ember" w:hAnsi="Amazon Ember" w:cs="Amazon Ember"/>
        </w:rPr>
        <w:t>h</w:t>
      </w:r>
      <w:r w:rsidR="00CB139A" w:rsidRPr="00EB7F5E">
        <w:rPr>
          <w:rFonts w:ascii="Amazon Ember" w:hAnsi="Amazon Ember" w:cs="Amazon Ember"/>
        </w:rPr>
        <w:t>oose an existing IAM role</w:t>
      </w:r>
      <w:r w:rsidRPr="00EB7F5E">
        <w:rPr>
          <w:rFonts w:ascii="Amazon Ember" w:hAnsi="Amazon Ember" w:cs="Amazon Ember"/>
        </w:rPr>
        <w:t>”</w:t>
      </w:r>
      <w:r w:rsidR="00E2359F" w:rsidRPr="00EB7F5E">
        <w:rPr>
          <w:rFonts w:ascii="Amazon Ember" w:hAnsi="Amazon Ember" w:cs="Amazon Ember"/>
        </w:rPr>
        <w:t xml:space="preserve"> and specify the </w:t>
      </w:r>
      <w:r w:rsidR="00CB139A" w:rsidRPr="00EB7F5E">
        <w:rPr>
          <w:rFonts w:ascii="Amazon Ember" w:hAnsi="Amazon Ember" w:cs="Amazon Ember"/>
        </w:rPr>
        <w:t>role that you created above</w:t>
      </w:r>
      <w:r w:rsidR="0009733C" w:rsidRPr="00EB7F5E">
        <w:rPr>
          <w:rFonts w:ascii="Amazon Ember" w:hAnsi="Amazon Ember" w:cs="Amazon Ember"/>
        </w:rPr>
        <w:t>(“</w:t>
      </w:r>
      <w:proofErr w:type="spellStart"/>
      <w:r w:rsidR="0009733C" w:rsidRPr="00EB7F5E">
        <w:rPr>
          <w:rFonts w:ascii="Amazon Ember" w:hAnsi="Amazon Ember" w:cs="Amazon Ember"/>
        </w:rPr>
        <w:t>AWSGlueServiceRole</w:t>
      </w:r>
      <w:proofErr w:type="spellEnd"/>
      <w:r w:rsidR="0009733C" w:rsidRPr="00EB7F5E">
        <w:rPr>
          <w:rFonts w:ascii="Amazon Ember" w:hAnsi="Amazon Ember" w:cs="Amazon Ember"/>
        </w:rPr>
        <w:t>”)</w:t>
      </w:r>
      <w:r w:rsidR="00CB139A" w:rsidRPr="00EB7F5E">
        <w:rPr>
          <w:rFonts w:ascii="Amazon Ember" w:hAnsi="Amazon Ember" w:cs="Amazon Ember"/>
        </w:rPr>
        <w:t>.</w:t>
      </w:r>
    </w:p>
    <w:p w14:paraId="266620F2" w14:textId="77777777" w:rsidR="00E2359F" w:rsidRPr="00EB7F5E" w:rsidRDefault="00E2359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screen, choose to run the crawler on-demand</w:t>
      </w:r>
    </w:p>
    <w:p w14:paraId="370ABCA1" w14:textId="77777777" w:rsidR="00E2359F" w:rsidRPr="00EB7F5E" w:rsidRDefault="00E2359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 choose the database “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>” and click “Next”</w:t>
      </w:r>
    </w:p>
    <w:p w14:paraId="31F348BA" w14:textId="77777777" w:rsidR="00E2359F" w:rsidRPr="00EB7F5E" w:rsidRDefault="00E2359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lastRenderedPageBreak/>
        <w:t>Click “Finish”</w:t>
      </w:r>
    </w:p>
    <w:p w14:paraId="5D39D20C" w14:textId="77777777" w:rsidR="00E2359F" w:rsidRPr="00EB7F5E" w:rsidRDefault="00E2359F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</w:t>
      </w:r>
      <w:r w:rsidR="00D96768" w:rsidRPr="00EB7F5E">
        <w:rPr>
          <w:rFonts w:ascii="Amazon Ember" w:hAnsi="Amazon Ember" w:cs="Amazon Ember"/>
        </w:rPr>
        <w:t xml:space="preserve"> select the crawler “</w:t>
      </w:r>
      <w:proofErr w:type="spellStart"/>
      <w:r w:rsidR="00D96768" w:rsidRPr="00EB7F5E">
        <w:rPr>
          <w:rFonts w:ascii="Amazon Ember" w:hAnsi="Amazon Ember" w:cs="Amazon Ember"/>
        </w:rPr>
        <w:t>awsdatalakesession</w:t>
      </w:r>
      <w:proofErr w:type="spellEnd"/>
      <w:r w:rsidR="00D96768" w:rsidRPr="00EB7F5E">
        <w:rPr>
          <w:rFonts w:ascii="Amazon Ember" w:hAnsi="Amazon Ember" w:cs="Amazon Ember"/>
        </w:rPr>
        <w:t>” and</w:t>
      </w:r>
      <w:r w:rsidRPr="00EB7F5E">
        <w:rPr>
          <w:rFonts w:ascii="Amazon Ember" w:hAnsi="Amazon Ember" w:cs="Amazon Ember"/>
        </w:rPr>
        <w:t xml:space="preserve"> run the crawler</w:t>
      </w:r>
    </w:p>
    <w:p w14:paraId="0E3C0555" w14:textId="77777777" w:rsidR="00E2359F" w:rsidRPr="00EB7F5E" w:rsidRDefault="006321D6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Once the crawler completes, navigate to “Tables” under databases”.</w:t>
      </w:r>
    </w:p>
    <w:p w14:paraId="2FA541BB" w14:textId="6978EF75" w:rsidR="006321D6" w:rsidRDefault="006321D6" w:rsidP="0058070D">
      <w:pPr>
        <w:pStyle w:val="ListParagraph"/>
        <w:numPr>
          <w:ilvl w:val="0"/>
          <w:numId w:val="3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Have a look at the </w:t>
      </w:r>
      <w:r w:rsidR="00D23537" w:rsidRPr="00EB7F5E">
        <w:rPr>
          <w:rFonts w:ascii="Amazon Ember" w:hAnsi="Amazon Ember" w:cs="Amazon Ember"/>
        </w:rPr>
        <w:t xml:space="preserve">tables created by the crawler. </w:t>
      </w:r>
      <w:r w:rsidR="00D23537" w:rsidRPr="001A2658">
        <w:rPr>
          <w:rFonts w:ascii="Amazon Ember" w:hAnsi="Amazon Ember" w:cs="Amazon Ember"/>
          <w:highlight w:val="red"/>
        </w:rPr>
        <w:t>How many tables</w:t>
      </w:r>
      <w:r w:rsidR="00D23537" w:rsidRPr="00EB7F5E">
        <w:rPr>
          <w:rFonts w:ascii="Amazon Ember" w:hAnsi="Amazon Ember" w:cs="Amazon Ember"/>
        </w:rPr>
        <w:t xml:space="preserve"> are added by the crawler? Navigate inside each table to see what information is held by the table definition.</w:t>
      </w:r>
      <w:r w:rsidR="00C8648E">
        <w:rPr>
          <w:rFonts w:ascii="Amazon Ember" w:hAnsi="Amazon Ember" w:cs="Amazon Ember"/>
        </w:rPr>
        <w:t xml:space="preserve"> You should see the three tables as below</w:t>
      </w:r>
    </w:p>
    <w:p w14:paraId="5F63E9FB" w14:textId="0BB71913" w:rsidR="00C8648E" w:rsidRPr="00EB7F5E" w:rsidRDefault="00C8648E" w:rsidP="00C8648E">
      <w:pPr>
        <w:pStyle w:val="ListParagraph"/>
        <w:rPr>
          <w:rFonts w:ascii="Amazon Ember" w:hAnsi="Amazon Ember" w:cs="Amazon Ember"/>
        </w:rPr>
      </w:pPr>
      <w:r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29BC72B4" wp14:editId="5272731E">
            <wp:extent cx="2423160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7115" w14:textId="77777777" w:rsidR="00D96768" w:rsidRPr="00EB7F5E" w:rsidRDefault="00D96768" w:rsidP="00D96768">
      <w:pPr>
        <w:pStyle w:val="ListParagraph"/>
        <w:rPr>
          <w:rFonts w:ascii="Amazon Ember" w:hAnsi="Amazon Ember" w:cs="Amazon Ember"/>
        </w:rPr>
      </w:pPr>
    </w:p>
    <w:p w14:paraId="711A1DC6" w14:textId="77777777" w:rsidR="007D1B65" w:rsidRPr="00EB7F5E" w:rsidRDefault="007D1B65" w:rsidP="007D1B65">
      <w:pPr>
        <w:rPr>
          <w:rFonts w:ascii="Amazon Ember" w:hAnsi="Amazon Ember" w:cs="Amazon Ember"/>
        </w:rPr>
      </w:pPr>
    </w:p>
    <w:p w14:paraId="11F52B8B" w14:textId="2A7950EB" w:rsidR="00A11ED8" w:rsidRPr="00EB7F5E" w:rsidRDefault="00A11ED8" w:rsidP="007D1B65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******************</w:t>
      </w:r>
      <w:r w:rsidR="00CB410D" w:rsidRPr="00EB7F5E">
        <w:rPr>
          <w:rFonts w:ascii="Amazon Ember" w:hAnsi="Amazon Ember" w:cs="Amazon Ember"/>
        </w:rPr>
        <w:t>**</w:t>
      </w:r>
      <w:r w:rsidRPr="00EB7F5E">
        <w:rPr>
          <w:rFonts w:ascii="Amazon Ember" w:hAnsi="Amazon Ember" w:cs="Amazon Ember"/>
        </w:rPr>
        <w:t>***********End of Lab***********************************</w:t>
      </w:r>
    </w:p>
    <w:p w14:paraId="05943BA8" w14:textId="77777777" w:rsidR="00D62C72" w:rsidRPr="00EB7F5E" w:rsidRDefault="00D62C72" w:rsidP="006D7954">
      <w:pPr>
        <w:pStyle w:val="Heading2"/>
        <w:jc w:val="center"/>
        <w:rPr>
          <w:rFonts w:ascii="Amazon Ember" w:hAnsi="Amazon Ember" w:cs="Amazon Ember"/>
          <w:sz w:val="24"/>
          <w:szCs w:val="24"/>
        </w:rPr>
      </w:pPr>
    </w:p>
    <w:p w14:paraId="22C14C70" w14:textId="378E5B8F" w:rsidR="006D7954" w:rsidRPr="00EB7F5E" w:rsidRDefault="006D7954" w:rsidP="006D7954">
      <w:pPr>
        <w:pStyle w:val="Heading2"/>
        <w:jc w:val="center"/>
        <w:rPr>
          <w:rFonts w:ascii="Amazon Ember" w:hAnsi="Amazon Ember" w:cs="Amazon Ember"/>
          <w:sz w:val="32"/>
          <w:szCs w:val="32"/>
          <w:u w:val="single"/>
        </w:rPr>
      </w:pPr>
      <w:r w:rsidRPr="00EB7F5E">
        <w:rPr>
          <w:rFonts w:ascii="Amazon Ember" w:hAnsi="Amazon Ember" w:cs="Amazon Ember"/>
          <w:sz w:val="32"/>
          <w:szCs w:val="32"/>
          <w:u w:val="single"/>
        </w:rPr>
        <w:t xml:space="preserve">Lab – </w:t>
      </w:r>
      <w:r w:rsidR="0004773D" w:rsidRPr="00EB7F5E">
        <w:rPr>
          <w:rFonts w:ascii="Amazon Ember" w:hAnsi="Amazon Ember" w:cs="Amazon Ember"/>
          <w:sz w:val="32"/>
          <w:szCs w:val="32"/>
          <w:u w:val="single"/>
        </w:rPr>
        <w:t>AWS Glue</w:t>
      </w:r>
      <w:r w:rsidR="00D62C72" w:rsidRPr="00EB7F5E">
        <w:rPr>
          <w:rFonts w:ascii="Amazon Ember" w:hAnsi="Amazon Ember" w:cs="Amazon Ember"/>
          <w:sz w:val="32"/>
          <w:szCs w:val="32"/>
          <w:u w:val="single"/>
        </w:rPr>
        <w:t xml:space="preserve"> ETL Job</w:t>
      </w:r>
    </w:p>
    <w:p w14:paraId="6C9E2533" w14:textId="77777777" w:rsidR="00D96768" w:rsidRPr="00EB7F5E" w:rsidRDefault="00D96768" w:rsidP="00D96768">
      <w:pPr>
        <w:rPr>
          <w:rFonts w:ascii="Amazon Ember" w:hAnsi="Amazon Ember" w:cs="Amazon Ember"/>
        </w:rPr>
      </w:pPr>
    </w:p>
    <w:p w14:paraId="0A05FE6E" w14:textId="77777777" w:rsidR="006D7954" w:rsidRPr="00EB7F5E" w:rsidRDefault="006D7954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Navigate to the AWS Glue console</w:t>
      </w:r>
    </w:p>
    <w:p w14:paraId="22FE80D4" w14:textId="77777777" w:rsidR="0059618C" w:rsidRPr="00EB7F5E" w:rsidRDefault="0059618C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Under “Jobs”</w:t>
      </w:r>
      <w:r w:rsidR="00EF53CF" w:rsidRPr="00EB7F5E">
        <w:rPr>
          <w:rFonts w:ascii="Amazon Ember" w:hAnsi="Amazon Ember" w:cs="Amazon Ember"/>
        </w:rPr>
        <w:t>, click “Add Job”</w:t>
      </w:r>
    </w:p>
    <w:p w14:paraId="18A107B4" w14:textId="77777777" w:rsidR="00EF53CF" w:rsidRPr="00EB7F5E" w:rsidRDefault="00EF53CF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Specify name of the Job as “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>”</w:t>
      </w:r>
    </w:p>
    <w:p w14:paraId="74B15130" w14:textId="77777777" w:rsidR="00D726A7" w:rsidRPr="00EB7F5E" w:rsidRDefault="00D726A7" w:rsidP="00D726A7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Under IAM Role, choose the role you created in Lab 2(“</w:t>
      </w:r>
      <w:proofErr w:type="spellStart"/>
      <w:r w:rsidRPr="00EB7F5E">
        <w:rPr>
          <w:rFonts w:ascii="Amazon Ember" w:hAnsi="Amazon Ember" w:cs="Amazon Ember"/>
        </w:rPr>
        <w:t>AWSGlueServiceRole</w:t>
      </w:r>
      <w:proofErr w:type="spellEnd"/>
      <w:r w:rsidRPr="00EB7F5E">
        <w:rPr>
          <w:rFonts w:ascii="Amazon Ember" w:hAnsi="Amazon Ember" w:cs="Amazon Ember"/>
        </w:rPr>
        <w:t>”)</w:t>
      </w:r>
    </w:p>
    <w:p w14:paraId="5184A59B" w14:textId="4F2CE735" w:rsidR="00D726A7" w:rsidRPr="00EB7F5E" w:rsidRDefault="00D726A7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For Job Type – Choose Spark</w:t>
      </w:r>
    </w:p>
    <w:p w14:paraId="08AEB353" w14:textId="77777777" w:rsidR="008D2BA0" w:rsidRPr="00EB7F5E" w:rsidRDefault="008D2BA0" w:rsidP="008D2BA0">
      <w:pPr>
        <w:pStyle w:val="ListParagraph"/>
        <w:rPr>
          <w:rFonts w:ascii="Amazon Ember" w:hAnsi="Amazon Ember" w:cs="Amazon Ember"/>
        </w:rPr>
      </w:pPr>
    </w:p>
    <w:p w14:paraId="68D21F38" w14:textId="5CE48970" w:rsidR="00D62C72" w:rsidRPr="00EB7F5E" w:rsidRDefault="008D2BA0" w:rsidP="003C4D27">
      <w:pPr>
        <w:pStyle w:val="ListParagraph"/>
        <w:ind w:left="567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46796F2B" wp14:editId="028EF48E">
            <wp:extent cx="5943600" cy="43046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A778" w14:textId="31222D2D" w:rsidR="00D62C72" w:rsidRPr="00EB7F5E" w:rsidRDefault="00D62C72" w:rsidP="00D62C72">
      <w:pPr>
        <w:pStyle w:val="ListParagraph"/>
        <w:rPr>
          <w:rFonts w:ascii="Amazon Ember" w:hAnsi="Amazon Ember" w:cs="Amazon Ember"/>
        </w:rPr>
      </w:pPr>
    </w:p>
    <w:p w14:paraId="072BEFC4" w14:textId="77777777" w:rsidR="008D2BA0" w:rsidRPr="00EB7F5E" w:rsidRDefault="008D2BA0" w:rsidP="00D62C72">
      <w:pPr>
        <w:pStyle w:val="ListParagraph"/>
        <w:rPr>
          <w:rFonts w:ascii="Amazon Ember" w:hAnsi="Amazon Ember" w:cs="Amazon Ember"/>
        </w:rPr>
      </w:pPr>
    </w:p>
    <w:p w14:paraId="2D9997A9" w14:textId="511DD8AB" w:rsidR="00D726A7" w:rsidRPr="00EB7F5E" w:rsidRDefault="00D726A7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For Glue Version – Choose Spark 2.4, Python 3 </w:t>
      </w:r>
      <w:r w:rsidR="007F7228" w:rsidRPr="00EB7F5E">
        <w:rPr>
          <w:rFonts w:ascii="Amazon Ember" w:hAnsi="Amazon Ember" w:cs="Amazon Ember"/>
        </w:rPr>
        <w:t xml:space="preserve">with improved job </w:t>
      </w:r>
      <w:proofErr w:type="spellStart"/>
      <w:r w:rsidR="007F7228" w:rsidRPr="00EB7F5E">
        <w:rPr>
          <w:rFonts w:ascii="Amazon Ember" w:hAnsi="Amazon Ember" w:cs="Amazon Ember"/>
        </w:rPr>
        <w:t>startup</w:t>
      </w:r>
      <w:proofErr w:type="spellEnd"/>
      <w:r w:rsidR="007F7228" w:rsidRPr="00EB7F5E">
        <w:rPr>
          <w:rFonts w:ascii="Amazon Ember" w:hAnsi="Amazon Ember" w:cs="Amazon Ember"/>
        </w:rPr>
        <w:t xml:space="preserve"> times (Glue Version 2.0).</w:t>
      </w:r>
    </w:p>
    <w:p w14:paraId="785C0BE7" w14:textId="77777777" w:rsidR="00EF53CF" w:rsidRPr="00EB7F5E" w:rsidRDefault="00EF53CF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Under “This job runs”, specify “A new script to be authored by you”</w:t>
      </w:r>
    </w:p>
    <w:p w14:paraId="7E419121" w14:textId="77777777" w:rsidR="00D62C72" w:rsidRPr="00EB7F5E" w:rsidRDefault="00D62C72" w:rsidP="00D62C72">
      <w:pPr>
        <w:rPr>
          <w:rFonts w:ascii="Amazon Ember" w:hAnsi="Amazon Ember" w:cs="Amazon Ember"/>
        </w:rPr>
      </w:pPr>
    </w:p>
    <w:p w14:paraId="346994B4" w14:textId="76276A11" w:rsidR="00D62C72" w:rsidRPr="00EB7F5E" w:rsidRDefault="008D2BA0" w:rsidP="008D2BA0">
      <w:pPr>
        <w:ind w:left="709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611CF739" wp14:editId="34EABE47">
            <wp:extent cx="5943600" cy="54146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4A7" w:rsidRPr="00EB7F5E">
        <w:rPr>
          <w:rFonts w:ascii="Amazon Ember" w:hAnsi="Amazon Ember" w:cs="Amazon Ember"/>
        </w:rPr>
        <w:br/>
      </w:r>
    </w:p>
    <w:p w14:paraId="517A7EA7" w14:textId="0B5E6E78" w:rsidR="00EF53CF" w:rsidRPr="00EB7F5E" w:rsidRDefault="00EF53CF" w:rsidP="00DA2B46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Under “</w:t>
      </w:r>
      <w:r w:rsidR="00BB2416" w:rsidRPr="00EB7F5E">
        <w:rPr>
          <w:rFonts w:ascii="Amazon Ember" w:hAnsi="Amazon Ember" w:cs="Amazon Ember"/>
        </w:rPr>
        <w:t>Security configuration, script libraries, and job parameters (optional)”</w:t>
      </w:r>
      <w:r w:rsidRPr="00EB7F5E">
        <w:rPr>
          <w:rFonts w:ascii="Amazon Ember" w:hAnsi="Amazon Ember" w:cs="Amazon Ember"/>
        </w:rPr>
        <w:t xml:space="preserve">, </w:t>
      </w:r>
      <w:r w:rsidR="003C4D27" w:rsidRPr="00EB7F5E">
        <w:rPr>
          <w:rFonts w:ascii="Amazon Ember" w:hAnsi="Amazon Ember" w:cs="Amazon Ember"/>
        </w:rPr>
        <w:t xml:space="preserve">select worker type “standard” and </w:t>
      </w:r>
      <w:r w:rsidRPr="00EB7F5E">
        <w:rPr>
          <w:rFonts w:ascii="Amazon Ember" w:hAnsi="Amazon Ember" w:cs="Amazon Ember"/>
        </w:rPr>
        <w:t xml:space="preserve">set the </w:t>
      </w:r>
      <w:r w:rsidR="00BB2416" w:rsidRPr="00EB7F5E">
        <w:rPr>
          <w:rFonts w:ascii="Amazon Ember" w:hAnsi="Amazon Ember" w:cs="Amazon Ember"/>
        </w:rPr>
        <w:t>“</w:t>
      </w:r>
      <w:r w:rsidR="003C4D27" w:rsidRPr="00EB7F5E">
        <w:rPr>
          <w:rFonts w:ascii="Amazon Ember" w:hAnsi="Amazon Ember" w:cs="Amazon Ember"/>
        </w:rPr>
        <w:t>Number of workers</w:t>
      </w:r>
      <w:r w:rsidR="00BB2416" w:rsidRPr="00EB7F5E">
        <w:rPr>
          <w:rFonts w:ascii="Amazon Ember" w:hAnsi="Amazon Ember" w:cs="Amazon Ember"/>
        </w:rPr>
        <w:t xml:space="preserve">” </w:t>
      </w:r>
      <w:r w:rsidRPr="00EB7F5E">
        <w:rPr>
          <w:rFonts w:ascii="Amazon Ember" w:hAnsi="Amazon Ember" w:cs="Amazon Ember"/>
        </w:rPr>
        <w:t>to 2.</w:t>
      </w:r>
    </w:p>
    <w:p w14:paraId="6359AE86" w14:textId="77777777" w:rsidR="00EF53CF" w:rsidRPr="00EB7F5E" w:rsidRDefault="00EF53CF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Leave the other values at default values and click “Next”</w:t>
      </w:r>
    </w:p>
    <w:p w14:paraId="02892D11" w14:textId="77777777" w:rsidR="00EF53CF" w:rsidRPr="00EB7F5E" w:rsidRDefault="00EF53CF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“connections” screen, choose “Next”</w:t>
      </w:r>
    </w:p>
    <w:p w14:paraId="6392853E" w14:textId="77777777" w:rsidR="00EF53CF" w:rsidRPr="00EB7F5E" w:rsidRDefault="00AB550E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On the next screen, choose “Save job and edit script”</w:t>
      </w:r>
    </w:p>
    <w:p w14:paraId="070E91D7" w14:textId="77777777" w:rsidR="00D62C72" w:rsidRPr="00EB7F5E" w:rsidRDefault="00D62C72" w:rsidP="00D62C72">
      <w:pPr>
        <w:pStyle w:val="ListParagraph"/>
        <w:rPr>
          <w:rFonts w:ascii="Amazon Ember" w:hAnsi="Amazon Ember" w:cs="Amazon Ember"/>
        </w:rPr>
      </w:pPr>
    </w:p>
    <w:p w14:paraId="54FDA851" w14:textId="77777777" w:rsidR="00D62C72" w:rsidRPr="00EB7F5E" w:rsidRDefault="00D62C72" w:rsidP="00D62C72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5379DFDA" wp14:editId="058D9F7E">
            <wp:extent cx="5943600" cy="10096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02A5" w14:textId="77777777" w:rsidR="00AB550E" w:rsidRPr="00EB7F5E" w:rsidRDefault="00AB550E" w:rsidP="006D7954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Copy the script from the “Glue Job.txt” file in your lab guide zip file and replace the autogenerated script on the console with the code from the text file. Change </w:t>
      </w:r>
      <w:r w:rsidRPr="00EB7F5E">
        <w:rPr>
          <w:rFonts w:ascii="Amazon Ember" w:hAnsi="Amazon Ember" w:cs="Amazon Ember"/>
        </w:rPr>
        <w:lastRenderedPageBreak/>
        <w:t xml:space="preserve">the bucket </w:t>
      </w:r>
      <w:r w:rsidRPr="00EB7F5E">
        <w:rPr>
          <w:rFonts w:ascii="Amazon Ember" w:hAnsi="Amazon Ember" w:cs="Amazon Ember"/>
          <w:highlight w:val="yellow"/>
        </w:rPr>
        <w:t xml:space="preserve">name </w:t>
      </w:r>
      <w:r w:rsidR="00D62C72" w:rsidRPr="00EB7F5E">
        <w:rPr>
          <w:rFonts w:ascii="Amazon Ember" w:hAnsi="Amazon Ember" w:cs="Amazon Ember"/>
          <w:highlight w:val="yellow"/>
        </w:rPr>
        <w:t>(&lt;your bucket name&gt;)</w:t>
      </w:r>
      <w:r w:rsidR="00D62C72" w:rsidRPr="00EB7F5E">
        <w:rPr>
          <w:rFonts w:ascii="Amazon Ember" w:hAnsi="Amazon Ember" w:cs="Amazon Ember"/>
        </w:rPr>
        <w:t xml:space="preserve"> </w:t>
      </w:r>
      <w:r w:rsidRPr="00EB7F5E">
        <w:rPr>
          <w:rFonts w:ascii="Amazon Ember" w:hAnsi="Amazon Ember" w:cs="Amazon Ember"/>
        </w:rPr>
        <w:t xml:space="preserve">to what you created in Lab </w:t>
      </w:r>
      <w:r w:rsidR="00D62C72" w:rsidRPr="00EB7F5E">
        <w:rPr>
          <w:rFonts w:ascii="Amazon Ember" w:hAnsi="Amazon Ember" w:cs="Amazon Ember"/>
        </w:rPr>
        <w:t>prerequisite</w:t>
      </w:r>
      <w:r w:rsidRPr="00EB7F5E">
        <w:rPr>
          <w:rFonts w:ascii="Amazon Ember" w:hAnsi="Amazon Ember" w:cs="Amazon Ember"/>
        </w:rPr>
        <w:t>. Save the job and then run the job</w:t>
      </w:r>
      <w:r w:rsidR="00D62C72" w:rsidRPr="00EB7F5E">
        <w:rPr>
          <w:rFonts w:ascii="Amazon Ember" w:hAnsi="Amazon Ember" w:cs="Amazon Ember"/>
        </w:rPr>
        <w:t>.</w:t>
      </w:r>
    </w:p>
    <w:p w14:paraId="008537E8" w14:textId="67F9BB08" w:rsidR="007D1B65" w:rsidRDefault="00AB550E" w:rsidP="000B0A1C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Once the job completes successfully, navigate to the S3 bucket and see if a new </w:t>
      </w:r>
      <w:r w:rsidR="00115927" w:rsidRPr="00EB7F5E">
        <w:rPr>
          <w:rFonts w:ascii="Amazon Ember" w:hAnsi="Amazon Ember" w:cs="Amazon Ember"/>
        </w:rPr>
        <w:t>‘</w:t>
      </w:r>
      <w:proofErr w:type="spellStart"/>
      <w:r w:rsidR="0048184A" w:rsidRPr="00EB7F5E">
        <w:rPr>
          <w:rFonts w:ascii="Amazon Ember" w:hAnsi="Amazon Ember" w:cs="Amazon Ember"/>
        </w:rPr>
        <w:t>total_by_city</w:t>
      </w:r>
      <w:proofErr w:type="spellEnd"/>
      <w:r w:rsidR="00115927" w:rsidRPr="00EB7F5E">
        <w:rPr>
          <w:rFonts w:ascii="Amazon Ember" w:hAnsi="Amazon Ember" w:cs="Amazon Ember"/>
        </w:rPr>
        <w:t>’</w:t>
      </w:r>
      <w:r w:rsidRPr="00EB7F5E">
        <w:rPr>
          <w:rFonts w:ascii="Amazon Ember" w:hAnsi="Amazon Ember" w:cs="Amazon Ember"/>
        </w:rPr>
        <w:t xml:space="preserve"> folder has been created</w:t>
      </w:r>
      <w:r w:rsidR="000017BD" w:rsidRPr="00EB7F5E">
        <w:rPr>
          <w:rFonts w:ascii="Amazon Ember" w:hAnsi="Amazon Ember" w:cs="Amazon Ember"/>
        </w:rPr>
        <w:t xml:space="preserve"> </w:t>
      </w:r>
      <w:r w:rsidR="0048184A" w:rsidRPr="00EB7F5E">
        <w:rPr>
          <w:rFonts w:ascii="Amazon Ember" w:hAnsi="Amazon Ember" w:cs="Amazon Ember"/>
        </w:rPr>
        <w:t xml:space="preserve">under the </w:t>
      </w:r>
      <w:r w:rsidR="0076287A" w:rsidRPr="00EB7F5E">
        <w:rPr>
          <w:rFonts w:ascii="Amazon Ember" w:hAnsi="Amazon Ember" w:cs="Amazon Ember"/>
        </w:rPr>
        <w:t>‘</w:t>
      </w:r>
      <w:r w:rsidR="0048184A" w:rsidRPr="00EB7F5E">
        <w:rPr>
          <w:rFonts w:ascii="Amazon Ember" w:hAnsi="Amazon Ember" w:cs="Amazon Ember"/>
        </w:rPr>
        <w:t>data</w:t>
      </w:r>
      <w:r w:rsidR="0076287A" w:rsidRPr="00EB7F5E">
        <w:rPr>
          <w:rFonts w:ascii="Amazon Ember" w:hAnsi="Amazon Ember" w:cs="Amazon Ember"/>
        </w:rPr>
        <w:t>’</w:t>
      </w:r>
      <w:r w:rsidR="0048184A" w:rsidRPr="00EB7F5E">
        <w:rPr>
          <w:rFonts w:ascii="Amazon Ember" w:hAnsi="Amazon Ember" w:cs="Amazon Ember"/>
        </w:rPr>
        <w:t xml:space="preserve"> folder in the S3 bucket.</w:t>
      </w:r>
    </w:p>
    <w:p w14:paraId="723BB219" w14:textId="7BD54BD7" w:rsidR="00C8648E" w:rsidRPr="00C8648E" w:rsidRDefault="00C8648E" w:rsidP="006865AC">
      <w:pPr>
        <w:pStyle w:val="ListParagraph"/>
        <w:numPr>
          <w:ilvl w:val="0"/>
          <w:numId w:val="4"/>
        </w:numPr>
        <w:rPr>
          <w:rFonts w:ascii="Amazon Ember" w:hAnsi="Amazon Ember" w:cs="Amazon Ember"/>
        </w:rPr>
      </w:pPr>
      <w:r w:rsidRPr="00C8648E">
        <w:rPr>
          <w:rFonts w:ascii="Amazon Ember" w:hAnsi="Amazon Ember" w:cs="Amazon Ember"/>
        </w:rPr>
        <w:t xml:space="preserve">Click the parquet file </w:t>
      </w:r>
      <w:r w:rsidRPr="00C8648E">
        <w:rPr>
          <w:rFonts w:ascii="Amazon Ember" w:hAnsi="Amazon Ember" w:cs="Amazon Ember"/>
        </w:rPr>
        <w:sym w:font="Wingdings" w:char="F0E8"/>
      </w:r>
      <w:r w:rsidRPr="00C8648E">
        <w:rPr>
          <w:rFonts w:ascii="Amazon Ember" w:hAnsi="Amazon Ember" w:cs="Amazon Ember"/>
        </w:rPr>
        <w:t xml:space="preserve"> Select From. Check the contents inside the file. Select “</w:t>
      </w:r>
      <w:r w:rsidRPr="00C8648E">
        <w:rPr>
          <w:rFonts w:ascii="Amazon Ember" w:hAnsi="Amazon Ember" w:cs="Amazon Ember"/>
          <w:b/>
        </w:rPr>
        <w:t>Parquet</w:t>
      </w:r>
      <w:r w:rsidRPr="00C8648E">
        <w:rPr>
          <w:rFonts w:ascii="Amazon Ember" w:hAnsi="Amazon Ember" w:cs="Amazon Ember"/>
        </w:rPr>
        <w:t xml:space="preserve">” as file format, and click preview. </w:t>
      </w:r>
    </w:p>
    <w:p w14:paraId="699E9432" w14:textId="3D381AA6" w:rsidR="00C8648E" w:rsidRDefault="00C8648E" w:rsidP="00C8648E">
      <w:pPr>
        <w:rPr>
          <w:rFonts w:ascii="Amazon Ember" w:hAnsi="Amazon Ember" w:cs="Amazon Ember"/>
          <w:sz w:val="32"/>
          <w:szCs w:val="32"/>
          <w:u w:val="single"/>
        </w:rPr>
      </w:pPr>
      <w:r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7E34175D" wp14:editId="248301B1">
            <wp:extent cx="5935980" cy="23774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zon Ember" w:eastAsiaTheme="majorEastAsia" w:hAnsi="Amazon Ember" w:cs="Amazon Ember"/>
          <w:noProof/>
          <w:color w:val="2E74B5" w:themeColor="accent1" w:themeShade="BF"/>
          <w:sz w:val="32"/>
          <w:szCs w:val="32"/>
          <w:u w:val="single"/>
          <w:lang w:val="en-US" w:eastAsia="en-US"/>
        </w:rPr>
        <w:drawing>
          <wp:inline distT="0" distB="0" distL="0" distR="0" wp14:anchorId="0FFB3227" wp14:editId="32BFBF16">
            <wp:extent cx="3313407" cy="31242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"/>
                    <a:stretch/>
                  </pic:blipFill>
                  <pic:spPr bwMode="auto">
                    <a:xfrm>
                      <a:off x="0" y="0"/>
                      <a:ext cx="3322130" cy="31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36BA8" w14:textId="0B000228" w:rsidR="00C8648E" w:rsidRDefault="00C8648E">
      <w:pPr>
        <w:spacing w:after="160" w:line="259" w:lineRule="auto"/>
        <w:rPr>
          <w:rFonts w:ascii="Amazon Ember" w:eastAsiaTheme="majorEastAsia" w:hAnsi="Amazon Ember" w:cs="Amazon Ember"/>
          <w:color w:val="2E74B5" w:themeColor="accent1" w:themeShade="BF"/>
          <w:sz w:val="32"/>
          <w:szCs w:val="32"/>
          <w:u w:val="single"/>
        </w:rPr>
      </w:pPr>
    </w:p>
    <w:p w14:paraId="7337095C" w14:textId="77777777" w:rsidR="00C8648E" w:rsidRDefault="00C8648E">
      <w:pPr>
        <w:spacing w:after="160" w:line="259" w:lineRule="auto"/>
        <w:rPr>
          <w:rFonts w:ascii="Amazon Ember" w:eastAsiaTheme="majorEastAsia" w:hAnsi="Amazon Ember" w:cs="Amazon Ember"/>
          <w:color w:val="2E74B5" w:themeColor="accent1" w:themeShade="BF"/>
          <w:sz w:val="32"/>
          <w:szCs w:val="32"/>
          <w:u w:val="single"/>
        </w:rPr>
      </w:pPr>
      <w:r>
        <w:rPr>
          <w:rFonts w:ascii="Amazon Ember" w:hAnsi="Amazon Ember" w:cs="Amazon Ember"/>
          <w:sz w:val="32"/>
          <w:szCs w:val="32"/>
          <w:u w:val="single"/>
        </w:rPr>
        <w:br w:type="page"/>
      </w:r>
    </w:p>
    <w:p w14:paraId="09F8C555" w14:textId="2C632960" w:rsidR="00B82F54" w:rsidRPr="00B7211D" w:rsidRDefault="00B82F54" w:rsidP="00B82F54">
      <w:pPr>
        <w:pStyle w:val="Heading2"/>
        <w:jc w:val="center"/>
        <w:rPr>
          <w:rFonts w:ascii="Amazon Ember" w:hAnsi="Amazon Ember" w:cs="Amazon Ember"/>
          <w:sz w:val="32"/>
          <w:szCs w:val="32"/>
          <w:u w:val="single"/>
        </w:rPr>
      </w:pPr>
      <w:r w:rsidRPr="00B7211D">
        <w:rPr>
          <w:rFonts w:ascii="Amazon Ember" w:hAnsi="Amazon Ember" w:cs="Amazon Ember"/>
          <w:sz w:val="32"/>
          <w:szCs w:val="32"/>
          <w:u w:val="single"/>
        </w:rPr>
        <w:lastRenderedPageBreak/>
        <w:t>Lab – AWS Glue workflow</w:t>
      </w:r>
    </w:p>
    <w:p w14:paraId="50D27ED5" w14:textId="77777777" w:rsidR="007D1B65" w:rsidRPr="00EB7F5E" w:rsidRDefault="007D1B65" w:rsidP="000B0A1C">
      <w:pPr>
        <w:rPr>
          <w:rFonts w:ascii="Amazon Ember" w:hAnsi="Amazon Ember" w:cs="Amazon Ember"/>
        </w:rPr>
      </w:pPr>
    </w:p>
    <w:p w14:paraId="40DA9B20" w14:textId="3137918E" w:rsidR="007554F9" w:rsidRPr="00EB7F5E" w:rsidRDefault="007554F9" w:rsidP="00336538">
      <w:pPr>
        <w:ind w:left="360"/>
        <w:rPr>
          <w:rFonts w:ascii="Amazon Ember" w:hAnsi="Amazon Ember" w:cs="Amazon Ember"/>
        </w:rPr>
      </w:pPr>
    </w:p>
    <w:p w14:paraId="3BD7C223" w14:textId="7808A7C6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workflow under ETL option from left pan and add a new workflow.</w:t>
      </w:r>
    </w:p>
    <w:p w14:paraId="7F194033" w14:textId="3062BF93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Give name </w:t>
      </w:r>
      <w:proofErr w:type="spellStart"/>
      <w:r w:rsidRPr="00EB7F5E">
        <w:rPr>
          <w:rFonts w:ascii="Amazon Ember" w:hAnsi="Amazon Ember" w:cs="Amazon Ember"/>
          <w:highlight w:val="yellow"/>
        </w:rPr>
        <w:t>awsgluewf</w:t>
      </w:r>
      <w:proofErr w:type="spellEnd"/>
      <w:r w:rsidRPr="00EB7F5E">
        <w:rPr>
          <w:rFonts w:ascii="Amazon Ember" w:hAnsi="Amazon Ember" w:cs="Amazon Ember"/>
        </w:rPr>
        <w:t>.</w:t>
      </w:r>
    </w:p>
    <w:p w14:paraId="4EF4612F" w14:textId="104114BB" w:rsidR="0048564E" w:rsidRPr="00EB7F5E" w:rsidRDefault="0048564E" w:rsidP="0048564E">
      <w:pPr>
        <w:pStyle w:val="ListParagraph"/>
        <w:rPr>
          <w:rFonts w:ascii="Amazon Ember" w:hAnsi="Amazon Ember" w:cs="Amazon Ember"/>
        </w:rPr>
      </w:pPr>
    </w:p>
    <w:p w14:paraId="2BC4F671" w14:textId="575C3F72" w:rsidR="0048564E" w:rsidRPr="00EB7F5E" w:rsidRDefault="0048564E" w:rsidP="0048564E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0FC6AA28" wp14:editId="53EC8787">
            <wp:extent cx="5943600" cy="4928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D87A" w14:textId="19E20E16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“</w:t>
      </w:r>
      <w:r w:rsidRPr="00C8648E">
        <w:rPr>
          <w:rFonts w:ascii="Amazon Ember" w:hAnsi="Amazon Ember" w:cs="Amazon Ember"/>
          <w:highlight w:val="yellow"/>
        </w:rPr>
        <w:t>Add workflow</w:t>
      </w:r>
      <w:r w:rsidRPr="00EB7F5E">
        <w:rPr>
          <w:rFonts w:ascii="Amazon Ember" w:hAnsi="Amazon Ember" w:cs="Amazon Ember"/>
        </w:rPr>
        <w:t>” button.</w:t>
      </w:r>
    </w:p>
    <w:p w14:paraId="104327FA" w14:textId="773EDE53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Select </w:t>
      </w:r>
      <w:proofErr w:type="spellStart"/>
      <w:r w:rsidRPr="00EB7F5E">
        <w:rPr>
          <w:rFonts w:ascii="Amazon Ember" w:hAnsi="Amazon Ember" w:cs="Amazon Ember"/>
        </w:rPr>
        <w:t>awsgluewf</w:t>
      </w:r>
      <w:proofErr w:type="spellEnd"/>
      <w:r w:rsidRPr="00EB7F5E">
        <w:rPr>
          <w:rFonts w:ascii="Amazon Ember" w:hAnsi="Amazon Ember" w:cs="Amazon Ember"/>
        </w:rPr>
        <w:t xml:space="preserve"> and click button “Add Trigger”</w:t>
      </w:r>
    </w:p>
    <w:p w14:paraId="41E413CF" w14:textId="144B413C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In pop window select “Add new tab”</w:t>
      </w:r>
    </w:p>
    <w:p w14:paraId="261247FB" w14:textId="52C4801B" w:rsidR="0048564E" w:rsidRPr="00EB7F5E" w:rsidRDefault="0048564E" w:rsidP="0048564E">
      <w:pPr>
        <w:rPr>
          <w:rFonts w:ascii="Amazon Ember" w:hAnsi="Amazon Ember" w:cs="Amazon Ember"/>
        </w:rPr>
      </w:pPr>
    </w:p>
    <w:p w14:paraId="5773759B" w14:textId="16D64AEE" w:rsidR="0048564E" w:rsidRPr="00EB7F5E" w:rsidRDefault="0048564E" w:rsidP="0048564E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36055CC9" wp14:editId="453AF6B3">
            <wp:extent cx="5943600" cy="4029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1268" w14:textId="0217052D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Give trigger name </w:t>
      </w:r>
      <w:proofErr w:type="spellStart"/>
      <w:r w:rsidRPr="00C8648E">
        <w:rPr>
          <w:rFonts w:ascii="Amazon Ember" w:hAnsi="Amazon Ember" w:cs="Amazon Ember"/>
          <w:highlight w:val="yellow"/>
        </w:rPr>
        <w:t>awsgluetrigger</w:t>
      </w:r>
      <w:proofErr w:type="spellEnd"/>
      <w:r w:rsidRPr="00EB7F5E">
        <w:rPr>
          <w:rFonts w:ascii="Amazon Ember" w:hAnsi="Amazon Ember" w:cs="Amazon Ember"/>
        </w:rPr>
        <w:t xml:space="preserve"> and select “</w:t>
      </w:r>
      <w:r w:rsidRPr="00C8648E">
        <w:rPr>
          <w:rFonts w:ascii="Amazon Ember" w:hAnsi="Amazon Ember" w:cs="Amazon Ember"/>
          <w:highlight w:val="yellow"/>
        </w:rPr>
        <w:t>on demand</w:t>
      </w:r>
      <w:r w:rsidRPr="00EB7F5E">
        <w:rPr>
          <w:rFonts w:ascii="Amazon Ember" w:hAnsi="Amazon Ember" w:cs="Amazon Ember"/>
        </w:rPr>
        <w:t>” option to run the trigger.</w:t>
      </w:r>
    </w:p>
    <w:p w14:paraId="482E4226" w14:textId="4F24DE53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“Add” button.</w:t>
      </w:r>
    </w:p>
    <w:p w14:paraId="5471F4C9" w14:textId="52827494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Click “Add Node” icon and select the </w:t>
      </w:r>
      <w:r w:rsidRPr="002E571D">
        <w:rPr>
          <w:rFonts w:ascii="Amazon Ember" w:hAnsi="Amazon Ember" w:cs="Amazon Ember"/>
          <w:highlight w:val="yellow"/>
        </w:rPr>
        <w:t>crawler</w:t>
      </w:r>
      <w:r w:rsidRPr="00EB7F5E">
        <w:rPr>
          <w:rFonts w:ascii="Amazon Ember" w:hAnsi="Amazon Ember" w:cs="Amazon Ember"/>
        </w:rPr>
        <w:t xml:space="preserve"> tab in popup window.</w:t>
      </w:r>
    </w:p>
    <w:p w14:paraId="71BF2CA7" w14:textId="0195BC8C" w:rsidR="0048564E" w:rsidRPr="00EB7F5E" w:rsidRDefault="0048564E" w:rsidP="0048564E">
      <w:pPr>
        <w:rPr>
          <w:rFonts w:ascii="Amazon Ember" w:hAnsi="Amazon Ember" w:cs="Amazon Ember"/>
        </w:rPr>
      </w:pPr>
    </w:p>
    <w:p w14:paraId="686F0B0B" w14:textId="66F5D0E5" w:rsidR="0048564E" w:rsidRPr="00EB7F5E" w:rsidRDefault="0048564E" w:rsidP="0048564E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4ED3D97F" wp14:editId="41E41B3D">
            <wp:extent cx="5943600" cy="47097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C3F1" w14:textId="2A859EE7" w:rsidR="0048564E" w:rsidRPr="00EB7F5E" w:rsidRDefault="0048564E" w:rsidP="0048564E">
      <w:pPr>
        <w:rPr>
          <w:rFonts w:ascii="Amazon Ember" w:hAnsi="Amazon Ember" w:cs="Amazon Ember"/>
        </w:rPr>
      </w:pPr>
    </w:p>
    <w:p w14:paraId="632DCF5E" w14:textId="2D57AF6C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Choose </w:t>
      </w:r>
      <w:r w:rsidRPr="002E571D">
        <w:rPr>
          <w:rFonts w:ascii="Amazon Ember" w:hAnsi="Amazon Ember" w:cs="Amazon Ember"/>
          <w:highlight w:val="yellow"/>
        </w:rPr>
        <w:t>crawler</w:t>
      </w:r>
      <w:r w:rsidRPr="00EB7F5E">
        <w:rPr>
          <w:rFonts w:ascii="Amazon Ember" w:hAnsi="Amazon Ember" w:cs="Amazon Ember"/>
        </w:rPr>
        <w:t xml:space="preserve"> name 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 xml:space="preserve"> which you have created in previous lab and click “Add button”</w:t>
      </w:r>
    </w:p>
    <w:p w14:paraId="17F1A032" w14:textId="06E89260" w:rsidR="0048564E" w:rsidRPr="00EB7F5E" w:rsidRDefault="0048564E" w:rsidP="0048564E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“</w:t>
      </w:r>
      <w:proofErr w:type="spellStart"/>
      <w:r w:rsidRPr="00EB7F5E">
        <w:rPr>
          <w:rFonts w:ascii="Amazon Ember" w:hAnsi="Amazon Ember" w:cs="Amazon Ember"/>
        </w:rPr>
        <w:t>awsdatalakession</w:t>
      </w:r>
      <w:proofErr w:type="spellEnd"/>
      <w:r w:rsidRPr="00EB7F5E">
        <w:rPr>
          <w:rFonts w:ascii="Amazon Ember" w:hAnsi="Amazon Ember" w:cs="Amazon Ember"/>
        </w:rPr>
        <w:t>” icon and it will show you the trigger.</w:t>
      </w:r>
    </w:p>
    <w:p w14:paraId="234415B7" w14:textId="3902BB1A" w:rsidR="0048564E" w:rsidRPr="00EB7F5E" w:rsidRDefault="0048564E" w:rsidP="0048564E">
      <w:pPr>
        <w:rPr>
          <w:rFonts w:ascii="Amazon Ember" w:hAnsi="Amazon Ember" w:cs="Amazon Ember"/>
        </w:rPr>
      </w:pPr>
    </w:p>
    <w:p w14:paraId="38D0AFB5" w14:textId="6BF146F5" w:rsidR="0048564E" w:rsidRPr="00EB7F5E" w:rsidRDefault="0048564E" w:rsidP="0048564E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52D1ACF8" wp14:editId="3A31A8C3">
            <wp:extent cx="5943600" cy="15455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F5E">
        <w:rPr>
          <w:rFonts w:ascii="Amazon Ember" w:hAnsi="Amazon Ember" w:cs="Amazon Ember"/>
        </w:rPr>
        <w:t xml:space="preserve"> </w:t>
      </w:r>
      <w:r w:rsidRPr="00EB7F5E">
        <w:rPr>
          <w:rFonts w:ascii="Amazon Ember" w:hAnsi="Amazon Ember" w:cs="Amazon Ember"/>
        </w:rPr>
        <w:tab/>
      </w:r>
    </w:p>
    <w:p w14:paraId="223C06DD" w14:textId="5B1FC4D0" w:rsidR="0048564E" w:rsidRPr="00EB7F5E" w:rsidRDefault="0048564E" w:rsidP="00C20FD5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Click trigger and one popup window will come. Give the trigger name </w:t>
      </w:r>
      <w:proofErr w:type="spellStart"/>
      <w:r w:rsidRPr="00EB7F5E">
        <w:rPr>
          <w:rFonts w:ascii="Amazon Ember" w:hAnsi="Amazon Ember" w:cs="Amazon Ember"/>
        </w:rPr>
        <w:t>CrawlComplete</w:t>
      </w:r>
      <w:proofErr w:type="spellEnd"/>
      <w:r w:rsidR="00C20FD5" w:rsidRPr="00EB7F5E">
        <w:rPr>
          <w:rFonts w:ascii="Amazon Ember" w:hAnsi="Amazon Ember" w:cs="Amazon Ember"/>
        </w:rPr>
        <w:t xml:space="preserve"> and click “Add” button.</w:t>
      </w:r>
    </w:p>
    <w:p w14:paraId="335994E5" w14:textId="0EB1D99B" w:rsidR="00C20FD5" w:rsidRPr="00EB7F5E" w:rsidRDefault="00C20FD5" w:rsidP="0048564E">
      <w:pPr>
        <w:rPr>
          <w:rFonts w:ascii="Amazon Ember" w:hAnsi="Amazon Ember" w:cs="Amazon Ember"/>
        </w:rPr>
      </w:pPr>
    </w:p>
    <w:p w14:paraId="57F5BC90" w14:textId="6CCE3EDE" w:rsidR="00C20FD5" w:rsidRPr="00EB7F5E" w:rsidRDefault="00C20FD5" w:rsidP="0048564E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22E57D5D" wp14:editId="02BF32FF">
            <wp:extent cx="5943600" cy="4269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CCA6" w14:textId="5B883924" w:rsidR="00C20FD5" w:rsidRPr="00EB7F5E" w:rsidRDefault="00C20FD5" w:rsidP="00C20FD5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Select </w:t>
      </w:r>
      <w:r w:rsidRPr="002E571D">
        <w:rPr>
          <w:rFonts w:ascii="Amazon Ember" w:hAnsi="Amazon Ember" w:cs="Amazon Ember"/>
          <w:highlight w:val="yellow"/>
        </w:rPr>
        <w:t>Add node</w:t>
      </w:r>
      <w:r w:rsidRPr="00EB7F5E">
        <w:rPr>
          <w:rFonts w:ascii="Amazon Ember" w:hAnsi="Amazon Ember" w:cs="Amazon Ember"/>
        </w:rPr>
        <w:t xml:space="preserve"> icon and then one popup window will come.</w:t>
      </w:r>
    </w:p>
    <w:p w14:paraId="140500CF" w14:textId="53B1EE77" w:rsidR="00C20FD5" w:rsidRPr="00EB7F5E" w:rsidRDefault="00C20FD5" w:rsidP="00C20FD5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Select </w:t>
      </w:r>
      <w:r w:rsidRPr="002E571D">
        <w:rPr>
          <w:rFonts w:ascii="Amazon Ember" w:hAnsi="Amazon Ember" w:cs="Amazon Ember"/>
          <w:highlight w:val="yellow"/>
        </w:rPr>
        <w:t>job</w:t>
      </w:r>
      <w:r w:rsidRPr="00EB7F5E">
        <w:rPr>
          <w:rFonts w:ascii="Amazon Ember" w:hAnsi="Amazon Ember" w:cs="Amazon Ember"/>
        </w:rPr>
        <w:t xml:space="preserve"> tab from that </w:t>
      </w:r>
      <w:proofErr w:type="spellStart"/>
      <w:r w:rsidRPr="00EB7F5E">
        <w:rPr>
          <w:rFonts w:ascii="Amazon Ember" w:hAnsi="Amazon Ember" w:cs="Amazon Ember"/>
        </w:rPr>
        <w:t>windown</w:t>
      </w:r>
      <w:proofErr w:type="spellEnd"/>
      <w:r w:rsidRPr="00EB7F5E">
        <w:rPr>
          <w:rFonts w:ascii="Amazon Ember" w:hAnsi="Amazon Ember" w:cs="Amazon Ember"/>
        </w:rPr>
        <w:t xml:space="preserve"> and select the job </w:t>
      </w:r>
      <w:proofErr w:type="spellStart"/>
      <w:r w:rsidRPr="00EB7F5E">
        <w:rPr>
          <w:rFonts w:ascii="Amazon Ember" w:hAnsi="Amazon Ember" w:cs="Amazon Ember"/>
        </w:rPr>
        <w:t>awsdatalakessession</w:t>
      </w:r>
      <w:proofErr w:type="spellEnd"/>
      <w:r w:rsidRPr="00EB7F5E">
        <w:rPr>
          <w:rFonts w:ascii="Amazon Ember" w:hAnsi="Amazon Ember" w:cs="Amazon Ember"/>
        </w:rPr>
        <w:t xml:space="preserve"> job which you have created in previous lab and the click “Add button”. Your screen look like following.</w:t>
      </w:r>
    </w:p>
    <w:p w14:paraId="5B42B80F" w14:textId="7B5AD400" w:rsidR="00C20FD5" w:rsidRPr="00EB7F5E" w:rsidRDefault="00C20FD5" w:rsidP="00C20FD5">
      <w:pPr>
        <w:rPr>
          <w:rFonts w:ascii="Amazon Ember" w:hAnsi="Amazon Ember" w:cs="Amazon Ember"/>
        </w:rPr>
      </w:pPr>
    </w:p>
    <w:p w14:paraId="66840B78" w14:textId="180D8CC5" w:rsidR="00C20FD5" w:rsidRPr="00EB7F5E" w:rsidRDefault="00C20FD5" w:rsidP="00C20FD5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5ADE2AD8" wp14:editId="61CFBA0E">
            <wp:extent cx="5943600" cy="13430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8039" w14:textId="180AD2F6" w:rsidR="0048564E" w:rsidRPr="00EB7F5E" w:rsidRDefault="0048564E" w:rsidP="0048564E">
      <w:pPr>
        <w:rPr>
          <w:rFonts w:ascii="Amazon Ember" w:hAnsi="Amazon Ember" w:cs="Amazon Ember"/>
        </w:rPr>
      </w:pPr>
    </w:p>
    <w:p w14:paraId="724BD49F" w14:textId="66840FD8" w:rsidR="0048564E" w:rsidRPr="00EB7F5E" w:rsidRDefault="00C20FD5" w:rsidP="00C20FD5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Go to Databases section and select the database 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 xml:space="preserve"> which you have created during </w:t>
      </w:r>
      <w:proofErr w:type="spellStart"/>
      <w:r w:rsidRPr="00EB7F5E">
        <w:rPr>
          <w:rFonts w:ascii="Amazon Ember" w:hAnsi="Amazon Ember" w:cs="Amazon Ember"/>
        </w:rPr>
        <w:t>catalog</w:t>
      </w:r>
      <w:proofErr w:type="spellEnd"/>
      <w:r w:rsidRPr="00EB7F5E">
        <w:rPr>
          <w:rFonts w:ascii="Amazon Ember" w:hAnsi="Amazon Ember" w:cs="Amazon Ember"/>
        </w:rPr>
        <w:t xml:space="preserve"> lab.</w:t>
      </w:r>
    </w:p>
    <w:p w14:paraId="7360AF5A" w14:textId="619F7878" w:rsidR="00C20FD5" w:rsidRPr="00EB7F5E" w:rsidRDefault="00C20FD5" w:rsidP="00C20FD5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 Click the “Tables in 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>” link</w:t>
      </w:r>
    </w:p>
    <w:p w14:paraId="3DDD71DB" w14:textId="4BD03133" w:rsidR="00C20FD5" w:rsidRPr="00EB7F5E" w:rsidRDefault="00C20FD5" w:rsidP="00C20FD5">
      <w:pPr>
        <w:rPr>
          <w:rFonts w:ascii="Amazon Ember" w:hAnsi="Amazon Ember" w:cs="Amazon Ember"/>
        </w:rPr>
      </w:pPr>
    </w:p>
    <w:p w14:paraId="0CFC42FA" w14:textId="19C296A3" w:rsidR="00C20FD5" w:rsidRPr="00EB7F5E" w:rsidRDefault="00C20FD5" w:rsidP="00C20FD5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536F7C54" wp14:editId="50BA6507">
            <wp:extent cx="5943600" cy="30994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9D91" w14:textId="44461CD1" w:rsidR="00C20FD5" w:rsidRPr="00EB7F5E" w:rsidRDefault="00C20FD5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Select the table transactions and then click “Action” button.</w:t>
      </w:r>
    </w:p>
    <w:p w14:paraId="50CC4DA6" w14:textId="696A60F9" w:rsidR="00C20FD5" w:rsidRPr="00EB7F5E" w:rsidRDefault="00C20FD5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Select </w:t>
      </w:r>
      <w:r w:rsidRPr="002E571D">
        <w:rPr>
          <w:rFonts w:ascii="Amazon Ember" w:hAnsi="Amazon Ember" w:cs="Amazon Ember"/>
          <w:highlight w:val="yellow"/>
        </w:rPr>
        <w:t>delete table</w:t>
      </w:r>
      <w:r w:rsidRPr="00EB7F5E">
        <w:rPr>
          <w:rFonts w:ascii="Amazon Ember" w:hAnsi="Amazon Ember" w:cs="Amazon Ember"/>
        </w:rPr>
        <w:t xml:space="preserve"> option to </w:t>
      </w:r>
      <w:r w:rsidRPr="002E571D">
        <w:rPr>
          <w:rFonts w:ascii="Amazon Ember" w:hAnsi="Amazon Ember" w:cs="Amazon Ember"/>
          <w:highlight w:val="yellow"/>
        </w:rPr>
        <w:t xml:space="preserve">delete the </w:t>
      </w:r>
      <w:r w:rsidR="00FE7458" w:rsidRPr="002E571D">
        <w:rPr>
          <w:rFonts w:ascii="Amazon Ember" w:hAnsi="Amazon Ember" w:cs="Amazon Ember"/>
          <w:highlight w:val="yellow"/>
        </w:rPr>
        <w:t>transactions</w:t>
      </w:r>
      <w:r w:rsidR="00FE7458" w:rsidRPr="00EB7F5E">
        <w:rPr>
          <w:rFonts w:ascii="Amazon Ember" w:hAnsi="Amazon Ember" w:cs="Amazon Ember"/>
        </w:rPr>
        <w:t xml:space="preserve"> </w:t>
      </w:r>
      <w:r w:rsidRPr="00EB7F5E">
        <w:rPr>
          <w:rFonts w:ascii="Amazon Ember" w:hAnsi="Amazon Ember" w:cs="Amazon Ember"/>
        </w:rPr>
        <w:t>table.</w:t>
      </w:r>
    </w:p>
    <w:p w14:paraId="31171490" w14:textId="0E8D11A6" w:rsidR="006F5259" w:rsidRPr="00EB7F5E" w:rsidRDefault="002614DB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Go to the job and select the 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 xml:space="preserve"> job and then click the “script” tab.</w:t>
      </w:r>
    </w:p>
    <w:p w14:paraId="295FE5AF" w14:textId="2734685B" w:rsidR="002614DB" w:rsidRPr="00EB7F5E" w:rsidRDefault="002614DB" w:rsidP="002614DB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Click “edit script” and change the line (before </w:t>
      </w:r>
      <w:proofErr w:type="spellStart"/>
      <w:r w:rsidRPr="00EB7F5E">
        <w:rPr>
          <w:rFonts w:ascii="Amazon Ember" w:hAnsi="Amazon Ember" w:cs="Amazon Ember"/>
        </w:rPr>
        <w:t>job.commit</w:t>
      </w:r>
      <w:proofErr w:type="spellEnd"/>
      <w:r w:rsidRPr="00EB7F5E">
        <w:rPr>
          <w:rFonts w:ascii="Amazon Ember" w:hAnsi="Amazon Ember" w:cs="Amazon Ember"/>
        </w:rPr>
        <w:t>()) from s3://&lt;your bucket name&gt;/data/</w:t>
      </w:r>
      <w:proofErr w:type="spellStart"/>
      <w:r w:rsidRPr="00EB7F5E">
        <w:rPr>
          <w:rFonts w:ascii="Amazon Ember" w:hAnsi="Amazon Ember" w:cs="Amazon Ember"/>
        </w:rPr>
        <w:t>total_by_city</w:t>
      </w:r>
      <w:proofErr w:type="spellEnd"/>
      <w:r w:rsidRPr="00EB7F5E">
        <w:rPr>
          <w:rFonts w:ascii="Amazon Ember" w:hAnsi="Amazon Ember" w:cs="Amazon Ember"/>
        </w:rPr>
        <w:t>' to s3:// ://&lt;your bucket name&gt;/data/</w:t>
      </w:r>
      <w:r w:rsidRPr="002E571D">
        <w:rPr>
          <w:rFonts w:ascii="Amazon Ember" w:hAnsi="Amazon Ember" w:cs="Amazon Ember"/>
          <w:highlight w:val="yellow"/>
        </w:rPr>
        <w:t>total_by_city1'</w:t>
      </w:r>
      <w:bookmarkStart w:id="0" w:name="_GoBack"/>
      <w:bookmarkEnd w:id="0"/>
      <w:r w:rsidRPr="00EB7F5E">
        <w:rPr>
          <w:rFonts w:ascii="Amazon Ember" w:hAnsi="Amazon Ember" w:cs="Amazon Ember"/>
        </w:rPr>
        <w:t xml:space="preserve"> and press “save” button  to save your change.</w:t>
      </w:r>
    </w:p>
    <w:p w14:paraId="2094286D" w14:textId="2330BC5D" w:rsidR="002614DB" w:rsidRPr="00EB7F5E" w:rsidRDefault="002614DB" w:rsidP="002614DB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Click “X” icon to close the job window.</w:t>
      </w:r>
    </w:p>
    <w:p w14:paraId="2638DF1F" w14:textId="1FB6F376" w:rsidR="00FE7458" w:rsidRPr="00EB7F5E" w:rsidRDefault="00FE7458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Under ETL, select the Workflow from left navigation pan.</w:t>
      </w:r>
    </w:p>
    <w:p w14:paraId="4240E54D" w14:textId="4EA99D47" w:rsidR="00FE7458" w:rsidRPr="00EB7F5E" w:rsidRDefault="00FE7458" w:rsidP="00FE7458">
      <w:pPr>
        <w:pStyle w:val="ListParagraph"/>
        <w:rPr>
          <w:rFonts w:ascii="Amazon Ember" w:hAnsi="Amazon Ember" w:cs="Amazon Ember"/>
        </w:rPr>
      </w:pPr>
    </w:p>
    <w:p w14:paraId="5C03929E" w14:textId="11A46263" w:rsidR="00FE7458" w:rsidRPr="00EB7F5E" w:rsidRDefault="00FE7458" w:rsidP="00FE7458">
      <w:pPr>
        <w:pStyle w:val="ListParagraph"/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7F66018C" wp14:editId="04C8424E">
            <wp:extent cx="5943600" cy="12966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1E58" w14:textId="3B297FDC" w:rsidR="00FE7458" w:rsidRPr="00EB7F5E" w:rsidRDefault="00FE7458" w:rsidP="00FE7458">
      <w:pPr>
        <w:pStyle w:val="ListParagraph"/>
        <w:rPr>
          <w:rFonts w:ascii="Amazon Ember" w:hAnsi="Amazon Ember" w:cs="Amazon Ember"/>
        </w:rPr>
      </w:pPr>
    </w:p>
    <w:p w14:paraId="421AFAFB" w14:textId="33741C8D" w:rsidR="00FE7458" w:rsidRPr="00EB7F5E" w:rsidRDefault="00FE7458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Select the </w:t>
      </w:r>
      <w:proofErr w:type="spellStart"/>
      <w:r w:rsidRPr="00EB7F5E">
        <w:rPr>
          <w:rFonts w:ascii="Amazon Ember" w:hAnsi="Amazon Ember" w:cs="Amazon Ember"/>
        </w:rPr>
        <w:t>awsgluewf</w:t>
      </w:r>
      <w:proofErr w:type="spellEnd"/>
      <w:r w:rsidRPr="00EB7F5E">
        <w:rPr>
          <w:rFonts w:ascii="Amazon Ember" w:hAnsi="Amazon Ember" w:cs="Amazon Ember"/>
        </w:rPr>
        <w:t xml:space="preserve"> and then click “Action” button press “Run”.</w:t>
      </w:r>
    </w:p>
    <w:p w14:paraId="08781190" w14:textId="5431C191" w:rsidR="00FE7458" w:rsidRPr="00EB7F5E" w:rsidRDefault="00FE7458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 xml:space="preserve">You can go to the crawler section and check the 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 xml:space="preserve"> crawler is running</w:t>
      </w:r>
      <w:r w:rsidR="002614DB" w:rsidRPr="00EB7F5E">
        <w:rPr>
          <w:rFonts w:ascii="Amazon Ember" w:hAnsi="Amazon Ember" w:cs="Amazon Ember"/>
        </w:rPr>
        <w:t xml:space="preserve"> or not</w:t>
      </w:r>
      <w:r w:rsidR="006F6460" w:rsidRPr="00EB7F5E">
        <w:rPr>
          <w:rFonts w:ascii="Amazon Ember" w:hAnsi="Amazon Ember" w:cs="Amazon Ember"/>
        </w:rPr>
        <w:t xml:space="preserve">. </w:t>
      </w:r>
    </w:p>
    <w:p w14:paraId="534000D5" w14:textId="6FA01654" w:rsidR="006F6460" w:rsidRPr="00EB7F5E" w:rsidRDefault="006F6460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When crawler stop</w:t>
      </w:r>
      <w:r w:rsidR="002614DB" w:rsidRPr="00EB7F5E">
        <w:rPr>
          <w:rFonts w:ascii="Amazon Ember" w:hAnsi="Amazon Ember" w:cs="Amazon Ember"/>
        </w:rPr>
        <w:t>s,</w:t>
      </w:r>
      <w:r w:rsidRPr="00EB7F5E">
        <w:rPr>
          <w:rFonts w:ascii="Amazon Ember" w:hAnsi="Amazon Ember" w:cs="Amazon Ember"/>
        </w:rPr>
        <w:t xml:space="preserve"> check the tables under </w:t>
      </w:r>
      <w:proofErr w:type="spellStart"/>
      <w:r w:rsidRPr="00EB7F5E">
        <w:rPr>
          <w:rFonts w:ascii="Amazon Ember" w:hAnsi="Amazon Ember" w:cs="Amazon Ember"/>
        </w:rPr>
        <w:t>awsdatalakesession</w:t>
      </w:r>
      <w:proofErr w:type="spellEnd"/>
      <w:r w:rsidRPr="00EB7F5E">
        <w:rPr>
          <w:rFonts w:ascii="Amazon Ember" w:hAnsi="Amazon Ember" w:cs="Amazon Ember"/>
        </w:rPr>
        <w:t xml:space="preserve"> database. You can see transaction table has been created.</w:t>
      </w:r>
    </w:p>
    <w:p w14:paraId="5B134547" w14:textId="63B3F652" w:rsidR="006F6460" w:rsidRPr="00EB7F5E" w:rsidRDefault="006F6460" w:rsidP="00FE7458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Go to the jobs option under ETL and you can see your job is also in running status.</w:t>
      </w:r>
    </w:p>
    <w:p w14:paraId="09FD9051" w14:textId="7F727F2F" w:rsidR="006F6460" w:rsidRPr="00EB7F5E" w:rsidRDefault="006F6460" w:rsidP="006F6460">
      <w:pPr>
        <w:rPr>
          <w:rFonts w:ascii="Amazon Ember" w:hAnsi="Amazon Ember" w:cs="Amazon Ember"/>
        </w:rPr>
      </w:pPr>
    </w:p>
    <w:p w14:paraId="66862D4D" w14:textId="10EC325A" w:rsidR="006F6460" w:rsidRPr="00EB7F5E" w:rsidRDefault="002614DB" w:rsidP="006F6460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lastRenderedPageBreak/>
        <w:drawing>
          <wp:inline distT="0" distB="0" distL="0" distR="0" wp14:anchorId="199109BD" wp14:editId="3449DE91">
            <wp:extent cx="5943600" cy="205676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59B9" w14:textId="1CBF7D3F" w:rsidR="002614DB" w:rsidRPr="00EB7F5E" w:rsidRDefault="002614DB" w:rsidP="006F6460">
      <w:pPr>
        <w:rPr>
          <w:rFonts w:ascii="Amazon Ember" w:hAnsi="Amazon Ember" w:cs="Amazon Ember"/>
        </w:rPr>
      </w:pPr>
    </w:p>
    <w:p w14:paraId="79349467" w14:textId="685FE7F4" w:rsidR="002614DB" w:rsidRPr="00EB7F5E" w:rsidRDefault="002614DB" w:rsidP="002614DB">
      <w:pPr>
        <w:pStyle w:val="ListParagraph"/>
        <w:numPr>
          <w:ilvl w:val="0"/>
          <w:numId w:val="12"/>
        </w:num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</w:rPr>
        <w:t>Wait for job completion and when it will finish then go to s3 and check whether total_by_city_1 has been created or not under data folder.</w:t>
      </w:r>
    </w:p>
    <w:p w14:paraId="4252613E" w14:textId="7C44062C" w:rsidR="002614DB" w:rsidRPr="00EB7F5E" w:rsidRDefault="002614DB" w:rsidP="002614DB">
      <w:pPr>
        <w:rPr>
          <w:rFonts w:ascii="Amazon Ember" w:hAnsi="Amazon Ember" w:cs="Amazon Ember"/>
        </w:rPr>
      </w:pPr>
    </w:p>
    <w:p w14:paraId="58ADAF2F" w14:textId="124CFBE9" w:rsidR="002614DB" w:rsidRPr="00EB7F5E" w:rsidRDefault="002614DB" w:rsidP="002614DB">
      <w:pPr>
        <w:rPr>
          <w:rFonts w:ascii="Amazon Ember" w:hAnsi="Amazon Ember" w:cs="Amazon Ember"/>
        </w:rPr>
      </w:pPr>
      <w:r w:rsidRPr="00EB7F5E">
        <w:rPr>
          <w:rFonts w:ascii="Amazon Ember" w:hAnsi="Amazon Ember" w:cs="Amazon Ember"/>
          <w:noProof/>
          <w:lang w:val="en-US" w:eastAsia="en-US"/>
        </w:rPr>
        <w:drawing>
          <wp:inline distT="0" distB="0" distL="0" distR="0" wp14:anchorId="001E642B" wp14:editId="66E20903">
            <wp:extent cx="5943600" cy="20726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E480" w14:textId="0912C796" w:rsidR="00EB7F5E" w:rsidRPr="00EB7F5E" w:rsidRDefault="00EB7F5E" w:rsidP="002614DB">
      <w:pPr>
        <w:rPr>
          <w:rFonts w:ascii="Amazon Ember" w:hAnsi="Amazon Ember" w:cs="Amazon Ember"/>
        </w:rPr>
      </w:pPr>
    </w:p>
    <w:p w14:paraId="307F8B1A" w14:textId="77777777" w:rsidR="00EB7F5E" w:rsidRPr="00EB7F5E" w:rsidRDefault="00EB7F5E" w:rsidP="002614DB">
      <w:pPr>
        <w:rPr>
          <w:rFonts w:ascii="Amazon Ember" w:hAnsi="Amazon Ember" w:cs="Amazon Ember"/>
        </w:rPr>
      </w:pPr>
    </w:p>
    <w:p w14:paraId="7B824CCC" w14:textId="50C937E7" w:rsidR="002614DB" w:rsidRPr="00EB7F5E" w:rsidRDefault="002614DB" w:rsidP="006F6460">
      <w:pPr>
        <w:rPr>
          <w:rFonts w:ascii="Amazon Ember" w:hAnsi="Amazon Ember" w:cs="Amazon Ember"/>
        </w:rPr>
      </w:pPr>
    </w:p>
    <w:p w14:paraId="52727441" w14:textId="77777777" w:rsidR="002614DB" w:rsidRPr="00EB7F5E" w:rsidRDefault="002614DB" w:rsidP="006F6460">
      <w:pPr>
        <w:rPr>
          <w:rFonts w:ascii="Amazon Ember" w:hAnsi="Amazon Ember" w:cs="Amazon Ember"/>
        </w:rPr>
      </w:pPr>
    </w:p>
    <w:p w14:paraId="061DDBAD" w14:textId="1B23EE30" w:rsidR="006F6460" w:rsidRPr="00EB7F5E" w:rsidRDefault="00B7211D" w:rsidP="00B7211D">
      <w:pPr>
        <w:jc w:val="center"/>
        <w:rPr>
          <w:rFonts w:ascii="Amazon Ember" w:hAnsi="Amazon Ember" w:cs="Amazon Ember"/>
        </w:rPr>
      </w:pPr>
      <w:r>
        <w:rPr>
          <w:rFonts w:ascii="Amazon Ember" w:hAnsi="Amazon Ember" w:cs="Amazon Ember"/>
        </w:rPr>
        <w:t>#####################End of Lab#######################</w:t>
      </w:r>
    </w:p>
    <w:p w14:paraId="2173B86C" w14:textId="77777777" w:rsidR="006F6460" w:rsidRPr="00EB7F5E" w:rsidRDefault="006F6460" w:rsidP="006F6460">
      <w:pPr>
        <w:rPr>
          <w:rFonts w:ascii="Amazon Ember" w:hAnsi="Amazon Ember" w:cs="Amazon Ember"/>
        </w:rPr>
      </w:pPr>
    </w:p>
    <w:p w14:paraId="1C115420" w14:textId="581B73CD" w:rsidR="00FE7458" w:rsidRPr="00EB7F5E" w:rsidRDefault="00FE7458" w:rsidP="00FE7458">
      <w:pPr>
        <w:rPr>
          <w:rFonts w:ascii="Amazon Ember" w:hAnsi="Amazon Ember" w:cs="Amazon Ember"/>
        </w:rPr>
      </w:pPr>
    </w:p>
    <w:p w14:paraId="30367004" w14:textId="77777777" w:rsidR="00FE7458" w:rsidRPr="00EB7F5E" w:rsidRDefault="00FE7458" w:rsidP="00FE7458">
      <w:pPr>
        <w:rPr>
          <w:rFonts w:ascii="Amazon Ember" w:hAnsi="Amazon Ember" w:cs="Amazon Ember"/>
        </w:rPr>
      </w:pPr>
    </w:p>
    <w:p w14:paraId="1456152A" w14:textId="77777777" w:rsidR="00C20FD5" w:rsidRPr="00EB7F5E" w:rsidRDefault="00C20FD5" w:rsidP="00C20FD5">
      <w:pPr>
        <w:rPr>
          <w:rFonts w:ascii="Amazon Ember" w:hAnsi="Amazon Ember" w:cs="Amazon Ember"/>
        </w:rPr>
      </w:pPr>
    </w:p>
    <w:sectPr w:rsidR="00C20FD5" w:rsidRPr="00EB7F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mazon Ember">
    <w:panose1 w:val="02000000000000000000"/>
    <w:charset w:val="00"/>
    <w:family w:val="auto"/>
    <w:pitch w:val="variable"/>
    <w:sig w:usb0="A000006F" w:usb1="1000205B" w:usb2="00000020" w:usb3="00000000" w:csb0="00000093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3B14"/>
    <w:multiLevelType w:val="hybridMultilevel"/>
    <w:tmpl w:val="C4605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1C23"/>
    <w:multiLevelType w:val="hybridMultilevel"/>
    <w:tmpl w:val="BBCAC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E28D4"/>
    <w:multiLevelType w:val="hybridMultilevel"/>
    <w:tmpl w:val="6C8CB6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4157"/>
    <w:multiLevelType w:val="hybridMultilevel"/>
    <w:tmpl w:val="6C8CA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B5103"/>
    <w:multiLevelType w:val="hybridMultilevel"/>
    <w:tmpl w:val="44C6B1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1558D6"/>
    <w:multiLevelType w:val="hybridMultilevel"/>
    <w:tmpl w:val="2AC8C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83E91"/>
    <w:multiLevelType w:val="hybridMultilevel"/>
    <w:tmpl w:val="C4605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57EF5"/>
    <w:multiLevelType w:val="multilevel"/>
    <w:tmpl w:val="8196E0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C90291"/>
    <w:multiLevelType w:val="hybridMultilevel"/>
    <w:tmpl w:val="CC4C3C6A"/>
    <w:lvl w:ilvl="0" w:tplc="61F08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40463"/>
    <w:multiLevelType w:val="hybridMultilevel"/>
    <w:tmpl w:val="C4605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01CF4"/>
    <w:multiLevelType w:val="hybridMultilevel"/>
    <w:tmpl w:val="D974B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C6471"/>
    <w:multiLevelType w:val="hybridMultilevel"/>
    <w:tmpl w:val="4A46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63E3F"/>
    <w:multiLevelType w:val="hybridMultilevel"/>
    <w:tmpl w:val="C4605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8A6DD3"/>
    <w:multiLevelType w:val="hybridMultilevel"/>
    <w:tmpl w:val="71568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9"/>
  </w:num>
  <w:num w:numId="5">
    <w:abstractNumId w:val="11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7"/>
  </w:num>
  <w:num w:numId="11">
    <w:abstractNumId w:val="13"/>
  </w:num>
  <w:num w:numId="12">
    <w:abstractNumId w:val="10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92"/>
    <w:rsid w:val="000017BD"/>
    <w:rsid w:val="00002908"/>
    <w:rsid w:val="0001544B"/>
    <w:rsid w:val="00021EA7"/>
    <w:rsid w:val="00023577"/>
    <w:rsid w:val="00023AC6"/>
    <w:rsid w:val="00037D69"/>
    <w:rsid w:val="00040584"/>
    <w:rsid w:val="00041646"/>
    <w:rsid w:val="00046655"/>
    <w:rsid w:val="0004773D"/>
    <w:rsid w:val="00055927"/>
    <w:rsid w:val="00056CFF"/>
    <w:rsid w:val="00060135"/>
    <w:rsid w:val="00063770"/>
    <w:rsid w:val="00071497"/>
    <w:rsid w:val="0009733C"/>
    <w:rsid w:val="000A4822"/>
    <w:rsid w:val="000B0A1C"/>
    <w:rsid w:val="000D376B"/>
    <w:rsid w:val="000F594C"/>
    <w:rsid w:val="000F7E22"/>
    <w:rsid w:val="0010702E"/>
    <w:rsid w:val="00112BBF"/>
    <w:rsid w:val="00115927"/>
    <w:rsid w:val="00122011"/>
    <w:rsid w:val="00131DC1"/>
    <w:rsid w:val="00132A12"/>
    <w:rsid w:val="00136434"/>
    <w:rsid w:val="00145189"/>
    <w:rsid w:val="00150DE3"/>
    <w:rsid w:val="00157982"/>
    <w:rsid w:val="00182EE8"/>
    <w:rsid w:val="00185A17"/>
    <w:rsid w:val="001A2658"/>
    <w:rsid w:val="001A4D86"/>
    <w:rsid w:val="001B11E1"/>
    <w:rsid w:val="001B5786"/>
    <w:rsid w:val="001C3890"/>
    <w:rsid w:val="001C417B"/>
    <w:rsid w:val="001C5933"/>
    <w:rsid w:val="001D7AF9"/>
    <w:rsid w:val="001E2C3C"/>
    <w:rsid w:val="001E5659"/>
    <w:rsid w:val="002136C8"/>
    <w:rsid w:val="002174AD"/>
    <w:rsid w:val="00217D30"/>
    <w:rsid w:val="00227304"/>
    <w:rsid w:val="00247752"/>
    <w:rsid w:val="00251DFF"/>
    <w:rsid w:val="002614DB"/>
    <w:rsid w:val="002743B3"/>
    <w:rsid w:val="002813FF"/>
    <w:rsid w:val="00284FAE"/>
    <w:rsid w:val="00286F08"/>
    <w:rsid w:val="00292A08"/>
    <w:rsid w:val="002A4D31"/>
    <w:rsid w:val="002C161D"/>
    <w:rsid w:val="002C5681"/>
    <w:rsid w:val="002D51EB"/>
    <w:rsid w:val="002E2DA7"/>
    <w:rsid w:val="002E571D"/>
    <w:rsid w:val="002E5C07"/>
    <w:rsid w:val="002F2065"/>
    <w:rsid w:val="002F2BFC"/>
    <w:rsid w:val="003042FD"/>
    <w:rsid w:val="0031638F"/>
    <w:rsid w:val="00317168"/>
    <w:rsid w:val="00320B0C"/>
    <w:rsid w:val="00323CEF"/>
    <w:rsid w:val="0033197B"/>
    <w:rsid w:val="00332473"/>
    <w:rsid w:val="00336538"/>
    <w:rsid w:val="0034783B"/>
    <w:rsid w:val="00355A56"/>
    <w:rsid w:val="0036447D"/>
    <w:rsid w:val="003716E2"/>
    <w:rsid w:val="003A0605"/>
    <w:rsid w:val="003A63AF"/>
    <w:rsid w:val="003B407F"/>
    <w:rsid w:val="003C1A03"/>
    <w:rsid w:val="003C4487"/>
    <w:rsid w:val="003C4AC4"/>
    <w:rsid w:val="003C4D27"/>
    <w:rsid w:val="003E0EFE"/>
    <w:rsid w:val="003E10EB"/>
    <w:rsid w:val="003E47C6"/>
    <w:rsid w:val="003F12C4"/>
    <w:rsid w:val="0040248A"/>
    <w:rsid w:val="00405075"/>
    <w:rsid w:val="004054D3"/>
    <w:rsid w:val="00424136"/>
    <w:rsid w:val="0045458C"/>
    <w:rsid w:val="00462269"/>
    <w:rsid w:val="0046233A"/>
    <w:rsid w:val="0048184A"/>
    <w:rsid w:val="0048564E"/>
    <w:rsid w:val="00494D52"/>
    <w:rsid w:val="004A43B7"/>
    <w:rsid w:val="004A5846"/>
    <w:rsid w:val="004B27AE"/>
    <w:rsid w:val="004D49B3"/>
    <w:rsid w:val="004E29DC"/>
    <w:rsid w:val="004F467C"/>
    <w:rsid w:val="00503E92"/>
    <w:rsid w:val="0050662F"/>
    <w:rsid w:val="0050748A"/>
    <w:rsid w:val="005074A7"/>
    <w:rsid w:val="005145E3"/>
    <w:rsid w:val="00520AB3"/>
    <w:rsid w:val="00526589"/>
    <w:rsid w:val="005512A7"/>
    <w:rsid w:val="0056179C"/>
    <w:rsid w:val="005730F0"/>
    <w:rsid w:val="0058070D"/>
    <w:rsid w:val="0058493F"/>
    <w:rsid w:val="005952E6"/>
    <w:rsid w:val="00595E44"/>
    <w:rsid w:val="0059618C"/>
    <w:rsid w:val="005962F4"/>
    <w:rsid w:val="005B2D3D"/>
    <w:rsid w:val="005B3FC3"/>
    <w:rsid w:val="005B79DB"/>
    <w:rsid w:val="005C7B43"/>
    <w:rsid w:val="005D1558"/>
    <w:rsid w:val="005D4E6D"/>
    <w:rsid w:val="005E13F3"/>
    <w:rsid w:val="005E4C3E"/>
    <w:rsid w:val="005F361F"/>
    <w:rsid w:val="005F7B76"/>
    <w:rsid w:val="005F7C42"/>
    <w:rsid w:val="005F7DE1"/>
    <w:rsid w:val="006008BA"/>
    <w:rsid w:val="0062180B"/>
    <w:rsid w:val="00626F3F"/>
    <w:rsid w:val="006321D6"/>
    <w:rsid w:val="00634366"/>
    <w:rsid w:val="0064606C"/>
    <w:rsid w:val="006633AF"/>
    <w:rsid w:val="006817E9"/>
    <w:rsid w:val="00682D92"/>
    <w:rsid w:val="006A6DDF"/>
    <w:rsid w:val="006B22D3"/>
    <w:rsid w:val="006B2F0E"/>
    <w:rsid w:val="006D280C"/>
    <w:rsid w:val="006D7954"/>
    <w:rsid w:val="006E7915"/>
    <w:rsid w:val="006F33B2"/>
    <w:rsid w:val="006F5259"/>
    <w:rsid w:val="006F6460"/>
    <w:rsid w:val="006F68D8"/>
    <w:rsid w:val="00700A33"/>
    <w:rsid w:val="00702D17"/>
    <w:rsid w:val="00707C73"/>
    <w:rsid w:val="007138A8"/>
    <w:rsid w:val="0072049D"/>
    <w:rsid w:val="00735899"/>
    <w:rsid w:val="007554F9"/>
    <w:rsid w:val="00755590"/>
    <w:rsid w:val="0075595C"/>
    <w:rsid w:val="0076287A"/>
    <w:rsid w:val="007752EE"/>
    <w:rsid w:val="007757EB"/>
    <w:rsid w:val="00785DBC"/>
    <w:rsid w:val="007977C3"/>
    <w:rsid w:val="007A2D0C"/>
    <w:rsid w:val="007A3AE6"/>
    <w:rsid w:val="007C48C0"/>
    <w:rsid w:val="007C51B4"/>
    <w:rsid w:val="007C55F5"/>
    <w:rsid w:val="007C657D"/>
    <w:rsid w:val="007C65D5"/>
    <w:rsid w:val="007D1B65"/>
    <w:rsid w:val="007D5E8B"/>
    <w:rsid w:val="007D6EC3"/>
    <w:rsid w:val="007F2DFD"/>
    <w:rsid w:val="007F7228"/>
    <w:rsid w:val="00802876"/>
    <w:rsid w:val="0081701E"/>
    <w:rsid w:val="00830319"/>
    <w:rsid w:val="00834060"/>
    <w:rsid w:val="008375E3"/>
    <w:rsid w:val="0084134F"/>
    <w:rsid w:val="00841F88"/>
    <w:rsid w:val="00844057"/>
    <w:rsid w:val="008641C3"/>
    <w:rsid w:val="0088420A"/>
    <w:rsid w:val="008868DB"/>
    <w:rsid w:val="0089366D"/>
    <w:rsid w:val="008C0B56"/>
    <w:rsid w:val="008C7FF8"/>
    <w:rsid w:val="008D2BA0"/>
    <w:rsid w:val="008D38F8"/>
    <w:rsid w:val="008E3975"/>
    <w:rsid w:val="0090446D"/>
    <w:rsid w:val="009052F7"/>
    <w:rsid w:val="00912AB9"/>
    <w:rsid w:val="0091553B"/>
    <w:rsid w:val="0091622D"/>
    <w:rsid w:val="009200F2"/>
    <w:rsid w:val="00941BB6"/>
    <w:rsid w:val="00947A0A"/>
    <w:rsid w:val="00961391"/>
    <w:rsid w:val="00963127"/>
    <w:rsid w:val="00983B2C"/>
    <w:rsid w:val="00986BBD"/>
    <w:rsid w:val="009877EF"/>
    <w:rsid w:val="0099494F"/>
    <w:rsid w:val="009A5ADA"/>
    <w:rsid w:val="009B2132"/>
    <w:rsid w:val="009E043D"/>
    <w:rsid w:val="00A11ED8"/>
    <w:rsid w:val="00A20833"/>
    <w:rsid w:val="00A55901"/>
    <w:rsid w:val="00A629D2"/>
    <w:rsid w:val="00A661FD"/>
    <w:rsid w:val="00A754C9"/>
    <w:rsid w:val="00A84EA5"/>
    <w:rsid w:val="00A8716E"/>
    <w:rsid w:val="00AA009C"/>
    <w:rsid w:val="00AB550E"/>
    <w:rsid w:val="00AC21C4"/>
    <w:rsid w:val="00AD726C"/>
    <w:rsid w:val="00AE2804"/>
    <w:rsid w:val="00AF636F"/>
    <w:rsid w:val="00B045AD"/>
    <w:rsid w:val="00B7211D"/>
    <w:rsid w:val="00B82F54"/>
    <w:rsid w:val="00B90011"/>
    <w:rsid w:val="00B97C49"/>
    <w:rsid w:val="00BA196F"/>
    <w:rsid w:val="00BA2489"/>
    <w:rsid w:val="00BB2416"/>
    <w:rsid w:val="00BC5831"/>
    <w:rsid w:val="00BC7A7A"/>
    <w:rsid w:val="00BD5E81"/>
    <w:rsid w:val="00BE4725"/>
    <w:rsid w:val="00BE4CE6"/>
    <w:rsid w:val="00BF5626"/>
    <w:rsid w:val="00BF6C25"/>
    <w:rsid w:val="00BF75DC"/>
    <w:rsid w:val="00C11136"/>
    <w:rsid w:val="00C15E81"/>
    <w:rsid w:val="00C20FD5"/>
    <w:rsid w:val="00C3386F"/>
    <w:rsid w:val="00C3757C"/>
    <w:rsid w:val="00C517F8"/>
    <w:rsid w:val="00C55CA3"/>
    <w:rsid w:val="00C652FE"/>
    <w:rsid w:val="00C7133F"/>
    <w:rsid w:val="00C80868"/>
    <w:rsid w:val="00C8648E"/>
    <w:rsid w:val="00C91014"/>
    <w:rsid w:val="00C94D21"/>
    <w:rsid w:val="00CA3D2F"/>
    <w:rsid w:val="00CB100C"/>
    <w:rsid w:val="00CB139A"/>
    <w:rsid w:val="00CB410D"/>
    <w:rsid w:val="00CB5069"/>
    <w:rsid w:val="00CC1F52"/>
    <w:rsid w:val="00CD1F67"/>
    <w:rsid w:val="00CD4DA7"/>
    <w:rsid w:val="00D03751"/>
    <w:rsid w:val="00D23537"/>
    <w:rsid w:val="00D41130"/>
    <w:rsid w:val="00D46D37"/>
    <w:rsid w:val="00D62046"/>
    <w:rsid w:val="00D62C72"/>
    <w:rsid w:val="00D62D29"/>
    <w:rsid w:val="00D65BBA"/>
    <w:rsid w:val="00D7126C"/>
    <w:rsid w:val="00D726A7"/>
    <w:rsid w:val="00D808F2"/>
    <w:rsid w:val="00D831DF"/>
    <w:rsid w:val="00D92136"/>
    <w:rsid w:val="00D96768"/>
    <w:rsid w:val="00DA5AFB"/>
    <w:rsid w:val="00DB3CA5"/>
    <w:rsid w:val="00DE03EE"/>
    <w:rsid w:val="00DE4DDD"/>
    <w:rsid w:val="00DF1AD6"/>
    <w:rsid w:val="00DF36F0"/>
    <w:rsid w:val="00E001D7"/>
    <w:rsid w:val="00E055DC"/>
    <w:rsid w:val="00E0780B"/>
    <w:rsid w:val="00E105C5"/>
    <w:rsid w:val="00E16A7B"/>
    <w:rsid w:val="00E2359F"/>
    <w:rsid w:val="00E45877"/>
    <w:rsid w:val="00E55D84"/>
    <w:rsid w:val="00E62E7C"/>
    <w:rsid w:val="00E63DC6"/>
    <w:rsid w:val="00E6467B"/>
    <w:rsid w:val="00E65C78"/>
    <w:rsid w:val="00E753AB"/>
    <w:rsid w:val="00E75D63"/>
    <w:rsid w:val="00E906BC"/>
    <w:rsid w:val="00E96D05"/>
    <w:rsid w:val="00E972BE"/>
    <w:rsid w:val="00EB7F5E"/>
    <w:rsid w:val="00EC27AF"/>
    <w:rsid w:val="00EC3B78"/>
    <w:rsid w:val="00ED32C8"/>
    <w:rsid w:val="00EE05AC"/>
    <w:rsid w:val="00EE3A3D"/>
    <w:rsid w:val="00EF53CF"/>
    <w:rsid w:val="00F00405"/>
    <w:rsid w:val="00F00F81"/>
    <w:rsid w:val="00F100A9"/>
    <w:rsid w:val="00F14622"/>
    <w:rsid w:val="00F150ED"/>
    <w:rsid w:val="00F15229"/>
    <w:rsid w:val="00F1787E"/>
    <w:rsid w:val="00F21DBE"/>
    <w:rsid w:val="00F311E4"/>
    <w:rsid w:val="00F40FDD"/>
    <w:rsid w:val="00F51B7C"/>
    <w:rsid w:val="00FB3B8E"/>
    <w:rsid w:val="00FC53C3"/>
    <w:rsid w:val="00FD01C7"/>
    <w:rsid w:val="00FE7458"/>
    <w:rsid w:val="00FF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F0E17"/>
  <w15:chartTrackingRefBased/>
  <w15:docId w15:val="{C6F434CE-0718-4BC1-BC98-24DD59BF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11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4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11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B11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6A7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84FAE"/>
    <w:rPr>
      <w:b/>
      <w:bCs/>
    </w:rPr>
  </w:style>
  <w:style w:type="character" w:customStyle="1" w:styleId="ng-scope">
    <w:name w:val="ng-scope"/>
    <w:basedOn w:val="DefaultParagraphFont"/>
    <w:rsid w:val="00682D92"/>
  </w:style>
  <w:style w:type="character" w:customStyle="1" w:styleId="Heading3Char">
    <w:name w:val="Heading 3 Char"/>
    <w:basedOn w:val="DefaultParagraphFont"/>
    <w:link w:val="Heading3"/>
    <w:uiPriority w:val="9"/>
    <w:semiHidden/>
    <w:rsid w:val="00BB24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gaemcwhkib">
    <w:name w:val="gaemcwhkib"/>
    <w:basedOn w:val="DefaultParagraphFont"/>
    <w:rsid w:val="00DF36F0"/>
  </w:style>
  <w:style w:type="character" w:customStyle="1" w:styleId="gaemcwhjw">
    <w:name w:val="gaemcwhjw"/>
    <w:basedOn w:val="DefaultParagraphFont"/>
    <w:rsid w:val="004E29DC"/>
  </w:style>
  <w:style w:type="character" w:styleId="HTMLCode">
    <w:name w:val="HTML Code"/>
    <w:basedOn w:val="DefaultParagraphFont"/>
    <w:uiPriority w:val="99"/>
    <w:semiHidden/>
    <w:unhideWhenUsed/>
    <w:rsid w:val="000F594C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303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30319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E2C3C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1A4D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D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D86"/>
    <w:rPr>
      <w:rFonts w:ascii="Times New Roman" w:eastAsia="Times New Roman" w:hAnsi="Times New Roman" w:cs="Times New Roman"/>
      <w:sz w:val="20"/>
      <w:szCs w:val="20"/>
      <w:lang w:val="en-IN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D86"/>
    <w:rPr>
      <w:rFonts w:ascii="Times New Roman" w:eastAsia="Times New Roman" w:hAnsi="Times New Roman" w:cs="Times New Roman"/>
      <w:b/>
      <w:bCs/>
      <w:sz w:val="20"/>
      <w:szCs w:val="20"/>
      <w:lang w:val="en-IN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D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D86"/>
    <w:rPr>
      <w:rFonts w:ascii="Times New Roman" w:eastAsia="Times New Roman" w:hAnsi="Times New Roman" w:cs="Times New Roman"/>
      <w:sz w:val="18"/>
      <w:szCs w:val="18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 Corporate</Company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Phatak, Ninad Vidyadhar</dc:creator>
  <cp:keywords/>
  <dc:description/>
  <cp:lastModifiedBy>Khanna, Vijay</cp:lastModifiedBy>
  <cp:revision>2</cp:revision>
  <dcterms:created xsi:type="dcterms:W3CDTF">2020-09-21T08:57:00Z</dcterms:created>
  <dcterms:modified xsi:type="dcterms:W3CDTF">2020-09-21T08:57:00Z</dcterms:modified>
</cp:coreProperties>
</file>